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57FC" w14:textId="77777777" w:rsidR="000E515C" w:rsidRDefault="000E515C" w:rsidP="000E515C">
      <w:pPr>
        <w:pStyle w:val="testook"/>
        <w:ind w:right="638"/>
        <w:rPr>
          <w:rFonts w:ascii="Verdana" w:hAnsi="Verdana"/>
          <w:sz w:val="20"/>
          <w:szCs w:val="20"/>
        </w:rPr>
      </w:pPr>
    </w:p>
    <w:p w14:paraId="76D2DE81" w14:textId="2E29A71F" w:rsidR="005758ED" w:rsidRPr="005758ED" w:rsidRDefault="005758ED" w:rsidP="000E515C">
      <w:pPr>
        <w:pStyle w:val="testook"/>
        <w:jc w:val="center"/>
        <w:rPr>
          <w:rFonts w:ascii="Verdana" w:hAnsi="Verdana"/>
          <w:b/>
          <w:bCs/>
          <w:sz w:val="36"/>
          <w:szCs w:val="36"/>
        </w:rPr>
      </w:pPr>
      <w:r w:rsidRPr="005758ED">
        <w:rPr>
          <w:rFonts w:ascii="Verdana" w:hAnsi="Verdana"/>
          <w:b/>
          <w:bCs/>
          <w:sz w:val="36"/>
          <w:szCs w:val="36"/>
        </w:rPr>
        <w:t>MAG4P</w:t>
      </w:r>
    </w:p>
    <w:p w14:paraId="22180358" w14:textId="77777777" w:rsidR="005758ED" w:rsidRDefault="005758ED" w:rsidP="000E515C">
      <w:pPr>
        <w:pStyle w:val="testook"/>
        <w:jc w:val="center"/>
        <w:rPr>
          <w:rFonts w:ascii="Verdana" w:hAnsi="Verdana"/>
          <w:sz w:val="20"/>
          <w:szCs w:val="20"/>
          <w:u w:val="single"/>
        </w:rPr>
      </w:pPr>
    </w:p>
    <w:p w14:paraId="7F654904" w14:textId="11C733B9" w:rsidR="000E515C" w:rsidRPr="005758ED" w:rsidRDefault="005758ED" w:rsidP="000E515C">
      <w:pPr>
        <w:pStyle w:val="testook"/>
        <w:jc w:val="center"/>
        <w:rPr>
          <w:rFonts w:ascii="Verdana" w:hAnsi="Verdana"/>
          <w:b/>
          <w:bCs/>
        </w:rPr>
      </w:pPr>
      <w:r w:rsidRPr="005758ED">
        <w:rPr>
          <w:rFonts w:ascii="Verdana" w:hAnsi="Verdana"/>
          <w:b/>
          <w:bCs/>
        </w:rPr>
        <w:t>CALENDARIO DELL’ATTIVITA’ DIDATTICA</w:t>
      </w:r>
    </w:p>
    <w:p w14:paraId="6BAF22ED" w14:textId="77777777" w:rsidR="000E515C" w:rsidRDefault="000E515C" w:rsidP="000E515C">
      <w:pPr>
        <w:pStyle w:val="testook"/>
        <w:ind w:right="638"/>
        <w:rPr>
          <w:rFonts w:ascii="Verdana" w:hAnsi="Verdana"/>
          <w:sz w:val="20"/>
          <w:szCs w:val="20"/>
        </w:rPr>
      </w:pPr>
    </w:p>
    <w:p w14:paraId="38DBBD55" w14:textId="77777777" w:rsidR="000E515C" w:rsidRDefault="000E515C" w:rsidP="000E515C">
      <w:pPr>
        <w:pStyle w:val="testook"/>
        <w:ind w:right="638"/>
        <w:rPr>
          <w:rFonts w:ascii="Verdana" w:hAnsi="Verdana"/>
          <w:sz w:val="20"/>
          <w:szCs w:val="20"/>
        </w:rPr>
      </w:pPr>
    </w:p>
    <w:tbl>
      <w:tblPr>
        <w:tblW w:w="187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993"/>
        <w:gridCol w:w="992"/>
        <w:gridCol w:w="283"/>
        <w:gridCol w:w="2127"/>
        <w:gridCol w:w="1559"/>
        <w:gridCol w:w="3775"/>
        <w:gridCol w:w="1831"/>
        <w:gridCol w:w="1831"/>
        <w:gridCol w:w="1831"/>
      </w:tblGrid>
      <w:tr w:rsidR="000E515C" w:rsidRPr="00C049FD" w14:paraId="1814C118" w14:textId="77777777" w:rsidTr="00E00374">
        <w:tc>
          <w:tcPr>
            <w:tcW w:w="3544" w:type="dxa"/>
            <w:gridSpan w:val="2"/>
          </w:tcPr>
          <w:p w14:paraId="60FB3A9F" w14:textId="77777777" w:rsidR="000E515C" w:rsidRPr="00C049FD" w:rsidRDefault="000E515C" w:rsidP="00D5551A">
            <w:pPr>
              <w:jc w:val="center"/>
              <w:rPr>
                <w:b/>
                <w:sz w:val="20"/>
                <w:szCs w:val="20"/>
              </w:rPr>
            </w:pPr>
            <w:r w:rsidRPr="00C049FD">
              <w:rPr>
                <w:b/>
                <w:sz w:val="20"/>
                <w:szCs w:val="20"/>
              </w:rPr>
              <w:t>ATTIVITÀ FORMATIVA</w:t>
            </w:r>
          </w:p>
          <w:p w14:paraId="2104D050" w14:textId="77777777" w:rsidR="000E515C" w:rsidRPr="00C049FD" w:rsidRDefault="000E515C" w:rsidP="00D5551A">
            <w:pPr>
              <w:ind w:left="-108" w:right="-52"/>
              <w:jc w:val="center"/>
              <w:rPr>
                <w:b/>
                <w:spacing w:val="-20"/>
                <w:sz w:val="20"/>
                <w:szCs w:val="20"/>
              </w:rPr>
            </w:pPr>
            <w:r w:rsidRPr="00C049FD">
              <w:rPr>
                <w:b/>
                <w:spacing w:val="-20"/>
                <w:sz w:val="20"/>
                <w:szCs w:val="20"/>
              </w:rPr>
              <w:t>(Insegnamento, laboratorio, tirocinio, stage, esame finale)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0B84BC7" w14:textId="77777777" w:rsidR="000E515C" w:rsidRPr="00C049FD" w:rsidRDefault="000E515C" w:rsidP="00D5551A">
            <w:pPr>
              <w:jc w:val="center"/>
              <w:rPr>
                <w:b/>
                <w:sz w:val="20"/>
                <w:szCs w:val="20"/>
              </w:rPr>
            </w:pPr>
            <w:r w:rsidRPr="00C049FD">
              <w:rPr>
                <w:b/>
                <w:sz w:val="20"/>
                <w:szCs w:val="20"/>
              </w:rPr>
              <w:t xml:space="preserve">ORE </w:t>
            </w:r>
            <w:r w:rsidRPr="00C049FD">
              <w:rPr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127" w:type="dxa"/>
            <w:shd w:val="clear" w:color="auto" w:fill="auto"/>
          </w:tcPr>
          <w:p w14:paraId="493FEC68" w14:textId="77777777" w:rsidR="000E515C" w:rsidRPr="00C049FD" w:rsidRDefault="000E515C" w:rsidP="00D5551A">
            <w:pPr>
              <w:ind w:left="-468" w:right="-118"/>
              <w:jc w:val="center"/>
              <w:rPr>
                <w:b/>
                <w:sz w:val="20"/>
                <w:szCs w:val="20"/>
              </w:rPr>
            </w:pPr>
            <w:r w:rsidRPr="00C049FD">
              <w:rPr>
                <w:b/>
                <w:sz w:val="20"/>
                <w:szCs w:val="20"/>
              </w:rPr>
              <w:t>DOCENTE (4)</w:t>
            </w:r>
          </w:p>
          <w:p w14:paraId="345D26D3" w14:textId="77777777" w:rsidR="000E515C" w:rsidRPr="00C049FD" w:rsidRDefault="000E515C" w:rsidP="00D5551A">
            <w:pPr>
              <w:ind w:left="-468" w:right="-118"/>
              <w:jc w:val="center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Cognome e nome  </w:t>
            </w:r>
          </w:p>
        </w:tc>
        <w:tc>
          <w:tcPr>
            <w:tcW w:w="1559" w:type="dxa"/>
            <w:shd w:val="clear" w:color="auto" w:fill="auto"/>
          </w:tcPr>
          <w:p w14:paraId="74A74CB5" w14:textId="75903065" w:rsidR="000E515C" w:rsidRPr="00514146" w:rsidRDefault="000E515C" w:rsidP="00D5551A">
            <w:pPr>
              <w:rPr>
                <w:b/>
                <w:sz w:val="20"/>
                <w:szCs w:val="20"/>
              </w:rPr>
            </w:pPr>
            <w:r w:rsidRPr="00514146">
              <w:rPr>
                <w:b/>
                <w:sz w:val="20"/>
                <w:szCs w:val="20"/>
              </w:rPr>
              <w:t>ATENEO E DIP</w:t>
            </w:r>
            <w:r w:rsidR="005758ED">
              <w:rPr>
                <w:b/>
                <w:sz w:val="20"/>
                <w:szCs w:val="20"/>
              </w:rPr>
              <w:t xml:space="preserve">. </w:t>
            </w:r>
            <w:r w:rsidRPr="00514146">
              <w:rPr>
                <w:b/>
                <w:sz w:val="20"/>
                <w:szCs w:val="20"/>
              </w:rPr>
              <w:t>DI AFFERENZA SSD</w:t>
            </w:r>
          </w:p>
        </w:tc>
        <w:tc>
          <w:tcPr>
            <w:tcW w:w="3775" w:type="dxa"/>
          </w:tcPr>
          <w:p w14:paraId="5136B6B6" w14:textId="77777777" w:rsidR="000E515C" w:rsidRPr="00DE7078" w:rsidRDefault="000E515C" w:rsidP="00D555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B0C40CE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01EECC2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D6DCB16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</w:tr>
      <w:tr w:rsidR="000E515C" w:rsidRPr="00C049FD" w14:paraId="1D0ED59A" w14:textId="77777777" w:rsidTr="00E00374">
        <w:tc>
          <w:tcPr>
            <w:tcW w:w="2694" w:type="dxa"/>
          </w:tcPr>
          <w:p w14:paraId="6F406EBD" w14:textId="77777777" w:rsidR="000E515C" w:rsidRPr="00C049FD" w:rsidRDefault="000E515C" w:rsidP="00D5551A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Denominazione con relativo settore scientifico disciplinare </w:t>
            </w:r>
            <w:r w:rsidRPr="00C049FD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50" w:type="dxa"/>
          </w:tcPr>
          <w:p w14:paraId="15E52B45" w14:textId="77777777" w:rsidR="000E515C" w:rsidRPr="00C049FD" w:rsidRDefault="000E515C" w:rsidP="00D5551A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CFU</w:t>
            </w:r>
          </w:p>
          <w:p w14:paraId="13B9AB0B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E38895" w14:textId="77777777" w:rsidR="000E515C" w:rsidRPr="00C049FD" w:rsidRDefault="000E515C" w:rsidP="00D5551A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Didattica frontale (3)</w:t>
            </w:r>
          </w:p>
        </w:tc>
        <w:tc>
          <w:tcPr>
            <w:tcW w:w="992" w:type="dxa"/>
            <w:shd w:val="clear" w:color="auto" w:fill="auto"/>
          </w:tcPr>
          <w:p w14:paraId="37FB8FD3" w14:textId="77777777" w:rsidR="000E515C" w:rsidRPr="00C049FD" w:rsidRDefault="000E515C" w:rsidP="00D5551A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Didattica </w:t>
            </w:r>
            <w:r w:rsidRPr="00C049FD">
              <w:rPr>
                <w:spacing w:val="-20"/>
                <w:sz w:val="20"/>
                <w:szCs w:val="20"/>
              </w:rPr>
              <w:t>laboratoriale (3)</w:t>
            </w:r>
          </w:p>
        </w:tc>
        <w:tc>
          <w:tcPr>
            <w:tcW w:w="283" w:type="dxa"/>
            <w:shd w:val="clear" w:color="auto" w:fill="auto"/>
          </w:tcPr>
          <w:p w14:paraId="718F798E" w14:textId="2C083009" w:rsidR="000E515C" w:rsidRPr="00C049FD" w:rsidRDefault="000E515C" w:rsidP="00D5551A">
            <w:pPr>
              <w:ind w:left="-68"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3738D2" w14:textId="77777777" w:rsidR="000E515C" w:rsidRPr="00C049FD" w:rsidRDefault="000E515C" w:rsidP="00D5551A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8B8A0E" w14:textId="77777777" w:rsidR="000E515C" w:rsidRPr="00514146" w:rsidRDefault="000E515C" w:rsidP="00D5551A">
            <w:pPr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293C3D03" w14:textId="77777777" w:rsidR="000E515C" w:rsidRPr="00DE7078" w:rsidRDefault="000E515C" w:rsidP="00D5551A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6FD7495" w14:textId="77777777" w:rsidR="000E515C" w:rsidRPr="00C049FD" w:rsidRDefault="000E515C" w:rsidP="00D5551A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46E3F76" w14:textId="77777777" w:rsidR="000E515C" w:rsidRPr="00C049FD" w:rsidRDefault="000E515C" w:rsidP="00D5551A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48568B5" w14:textId="77777777" w:rsidR="000E515C" w:rsidRPr="00C049FD" w:rsidRDefault="000E515C" w:rsidP="00D5551A">
            <w:pPr>
              <w:ind w:left="72"/>
              <w:rPr>
                <w:sz w:val="20"/>
                <w:szCs w:val="20"/>
              </w:rPr>
            </w:pPr>
          </w:p>
        </w:tc>
      </w:tr>
      <w:tr w:rsidR="000E515C" w:rsidRPr="00C049FD" w14:paraId="05EA246A" w14:textId="77777777" w:rsidTr="00E00374">
        <w:tc>
          <w:tcPr>
            <w:tcW w:w="2694" w:type="dxa"/>
          </w:tcPr>
          <w:p w14:paraId="5D25335C" w14:textId="77777777" w:rsidR="000E515C" w:rsidRPr="00C049FD" w:rsidRDefault="000E515C" w:rsidP="00D5551A">
            <w:pPr>
              <w:tabs>
                <w:tab w:val="left" w:pos="1020"/>
              </w:tabs>
              <w:ind w:right="-108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 xml:space="preserve">1.  Multidimensionalità del paradigma partecipativo  </w:t>
            </w:r>
          </w:p>
        </w:tc>
        <w:tc>
          <w:tcPr>
            <w:tcW w:w="850" w:type="dxa"/>
          </w:tcPr>
          <w:p w14:paraId="77303606" w14:textId="77777777" w:rsidR="000E515C" w:rsidRPr="00C049FD" w:rsidRDefault="000E515C" w:rsidP="00D5551A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5,76</w:t>
            </w:r>
          </w:p>
        </w:tc>
        <w:tc>
          <w:tcPr>
            <w:tcW w:w="993" w:type="dxa"/>
            <w:shd w:val="clear" w:color="auto" w:fill="auto"/>
          </w:tcPr>
          <w:p w14:paraId="0F9569B6" w14:textId="77777777" w:rsidR="000E515C" w:rsidRPr="00C049FD" w:rsidRDefault="000E515C" w:rsidP="00D5551A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72052363" w14:textId="77777777" w:rsidR="000E515C" w:rsidRPr="00C049FD" w:rsidRDefault="000E515C" w:rsidP="00D5551A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4A2B769D" w14:textId="512796BF" w:rsidR="000E515C" w:rsidRPr="00C049FD" w:rsidRDefault="000E515C" w:rsidP="00D5551A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724360" w14:textId="77777777" w:rsidR="000E515C" w:rsidRPr="00C049FD" w:rsidRDefault="000E515C" w:rsidP="00D5551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8F614A" w14:textId="77777777" w:rsidR="000E515C" w:rsidRPr="00514146" w:rsidRDefault="000E515C" w:rsidP="00D5551A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9941C31" w14:textId="77777777" w:rsidR="000E515C" w:rsidRPr="00DE7078" w:rsidRDefault="000E515C" w:rsidP="00D5551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20A4D9B" w14:textId="77777777" w:rsidR="000E515C" w:rsidRPr="00C049FD" w:rsidRDefault="000E515C" w:rsidP="00D5551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05009ED" w14:textId="77777777" w:rsidR="000E515C" w:rsidRPr="00C049FD" w:rsidRDefault="000E515C" w:rsidP="00D5551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999A20A" w14:textId="77777777" w:rsidR="000E515C" w:rsidRPr="00C049FD" w:rsidRDefault="000E515C" w:rsidP="00D5551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E515C" w:rsidRPr="00C049FD" w14:paraId="57F1B59D" w14:textId="77777777" w:rsidTr="00E00374">
        <w:tc>
          <w:tcPr>
            <w:tcW w:w="2694" w:type="dxa"/>
            <w:vAlign w:val="center"/>
          </w:tcPr>
          <w:p w14:paraId="0283B4A1" w14:textId="77777777" w:rsidR="000E515C" w:rsidRPr="00C049FD" w:rsidRDefault="000E515C" w:rsidP="00D5551A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Introduzione.</w:t>
            </w:r>
          </w:p>
          <w:p w14:paraId="11B527DC" w14:textId="77777777" w:rsidR="000E515C" w:rsidRDefault="000E515C" w:rsidP="00D5551A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 xml:space="preserve">Democrazia partecipativa, democrazia rappresentativa, democrazia diretta </w:t>
            </w:r>
          </w:p>
          <w:p w14:paraId="6DC6CC35" w14:textId="77777777" w:rsidR="000E515C" w:rsidRPr="00C049FD" w:rsidRDefault="000E515C" w:rsidP="00D5551A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IUS/09</w:t>
            </w:r>
          </w:p>
        </w:tc>
        <w:tc>
          <w:tcPr>
            <w:tcW w:w="850" w:type="dxa"/>
            <w:vAlign w:val="bottom"/>
          </w:tcPr>
          <w:p w14:paraId="7E950150" w14:textId="77777777" w:rsidR="000E515C" w:rsidRPr="00C049FD" w:rsidRDefault="000E515C" w:rsidP="00D5551A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606834" w14:textId="77777777" w:rsidR="000E515C" w:rsidRPr="00C049FD" w:rsidRDefault="000E515C" w:rsidP="00D5551A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E8A5C65" w14:textId="77777777" w:rsidR="000E515C" w:rsidRPr="00C049FD" w:rsidRDefault="000E515C" w:rsidP="00D5551A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076FCD" w14:textId="77777777" w:rsidR="000E515C" w:rsidRPr="00C049FD" w:rsidRDefault="000E515C" w:rsidP="00D5551A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58CE89" w14:textId="77777777" w:rsidR="000E515C" w:rsidRPr="00C049FD" w:rsidRDefault="000E515C" w:rsidP="00D5551A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Alessandra Valastro</w:t>
            </w:r>
          </w:p>
        </w:tc>
        <w:tc>
          <w:tcPr>
            <w:tcW w:w="1559" w:type="dxa"/>
            <w:shd w:val="clear" w:color="auto" w:fill="auto"/>
          </w:tcPr>
          <w:p w14:paraId="16F8270D" w14:textId="77777777" w:rsidR="000E515C" w:rsidRPr="00514146" w:rsidRDefault="000E515C" w:rsidP="00D5551A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48FEE9ED" w14:textId="77777777" w:rsidR="000E515C" w:rsidRPr="00514146" w:rsidRDefault="000E515C" w:rsidP="00D5551A">
            <w:pPr>
              <w:rPr>
                <w:bCs/>
                <w:color w:val="FF0000"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IUS/09</w:t>
            </w:r>
          </w:p>
        </w:tc>
        <w:tc>
          <w:tcPr>
            <w:tcW w:w="3775" w:type="dxa"/>
          </w:tcPr>
          <w:p w14:paraId="7660F885" w14:textId="77777777" w:rsidR="000E515C" w:rsidRPr="006E1BC8" w:rsidRDefault="00343C9A" w:rsidP="00D5551A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15 settembre</w:t>
            </w:r>
            <w:r w:rsidR="000E515C" w:rsidRPr="006E1BC8">
              <w:rPr>
                <w:b/>
                <w:sz w:val="20"/>
                <w:szCs w:val="20"/>
              </w:rPr>
              <w:t xml:space="preserve">        </w:t>
            </w:r>
          </w:p>
          <w:p w14:paraId="012AF4D7" w14:textId="77777777" w:rsidR="00343C9A" w:rsidRPr="006E1BC8" w:rsidRDefault="00343C9A" w:rsidP="00D5551A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 – 17</w:t>
            </w:r>
          </w:p>
        </w:tc>
        <w:tc>
          <w:tcPr>
            <w:tcW w:w="1831" w:type="dxa"/>
          </w:tcPr>
          <w:p w14:paraId="67FF8C95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1C11DF9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8A7C9B2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</w:tr>
      <w:tr w:rsidR="000E515C" w:rsidRPr="00C049FD" w14:paraId="0D491982" w14:textId="77777777" w:rsidTr="00E00374">
        <w:tc>
          <w:tcPr>
            <w:tcW w:w="2694" w:type="dxa"/>
            <w:vAlign w:val="center"/>
          </w:tcPr>
          <w:p w14:paraId="6ED11CED" w14:textId="77777777" w:rsidR="000E515C" w:rsidRDefault="000E515C" w:rsidP="00D5551A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 xml:space="preserve">Democrazia dei luoghi e partecipazione </w:t>
            </w:r>
          </w:p>
          <w:p w14:paraId="674FA895" w14:textId="77777777" w:rsidR="000E515C" w:rsidRPr="00C049FD" w:rsidRDefault="000E515C" w:rsidP="00D5551A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  <w:vAlign w:val="bottom"/>
          </w:tcPr>
          <w:p w14:paraId="760338F6" w14:textId="77777777" w:rsidR="000E515C" w:rsidRPr="00C049FD" w:rsidRDefault="000E515C" w:rsidP="00D555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AD3797" w14:textId="77777777" w:rsidR="000E515C" w:rsidRPr="00C049FD" w:rsidRDefault="000E515C" w:rsidP="00D5551A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43A905F" w14:textId="77777777" w:rsidR="000E515C" w:rsidRPr="00C049FD" w:rsidRDefault="000E515C" w:rsidP="00D5551A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C1515F" w14:textId="77777777" w:rsidR="000E515C" w:rsidRPr="00C049FD" w:rsidRDefault="000E515C" w:rsidP="00D5551A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45B8095" w14:textId="77777777" w:rsidR="000E515C" w:rsidRPr="00C049FD" w:rsidRDefault="000E515C" w:rsidP="00D5551A">
            <w:pPr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Paola De Salvo</w:t>
            </w:r>
          </w:p>
        </w:tc>
        <w:tc>
          <w:tcPr>
            <w:tcW w:w="1559" w:type="dxa"/>
            <w:shd w:val="clear" w:color="auto" w:fill="auto"/>
          </w:tcPr>
          <w:p w14:paraId="65608A26" w14:textId="77777777" w:rsidR="000E515C" w:rsidRPr="00514146" w:rsidRDefault="000E515C" w:rsidP="00D5551A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43A0D295" w14:textId="77777777" w:rsidR="000E515C" w:rsidRPr="00514146" w:rsidRDefault="000E515C" w:rsidP="00D5551A">
            <w:pPr>
              <w:rPr>
                <w:bCs/>
                <w:color w:val="FF0000"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0BBB84DC" w14:textId="77777777" w:rsidR="000E515C" w:rsidRPr="006E1BC8" w:rsidRDefault="00343C9A" w:rsidP="00D5551A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15 settembre</w:t>
            </w:r>
          </w:p>
          <w:p w14:paraId="33E4A086" w14:textId="77777777" w:rsidR="00343C9A" w:rsidRPr="006E1BC8" w:rsidRDefault="00343C9A" w:rsidP="00D5551A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17 – 19</w:t>
            </w:r>
          </w:p>
        </w:tc>
        <w:tc>
          <w:tcPr>
            <w:tcW w:w="1831" w:type="dxa"/>
          </w:tcPr>
          <w:p w14:paraId="64EEFBC9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F3E3652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0B6BBA2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</w:tr>
      <w:tr w:rsidR="000E515C" w:rsidRPr="00C049FD" w14:paraId="65BE7504" w14:textId="77777777" w:rsidTr="00E00374">
        <w:tc>
          <w:tcPr>
            <w:tcW w:w="2694" w:type="dxa"/>
          </w:tcPr>
          <w:p w14:paraId="48645A08" w14:textId="77777777" w:rsidR="000E515C" w:rsidRPr="00C049FD" w:rsidRDefault="000E515C" w:rsidP="00D5551A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Alcuni casi per capire “dove siamo” </w:t>
            </w:r>
          </w:p>
          <w:p w14:paraId="4CDEBB86" w14:textId="77777777" w:rsidR="000E515C" w:rsidRPr="00C049FD" w:rsidRDefault="000E515C" w:rsidP="00D5551A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SPS/04</w:t>
            </w:r>
          </w:p>
        </w:tc>
        <w:tc>
          <w:tcPr>
            <w:tcW w:w="850" w:type="dxa"/>
          </w:tcPr>
          <w:p w14:paraId="17CCDC9F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388A8B" w14:textId="77777777" w:rsidR="000E515C" w:rsidRPr="00C049FD" w:rsidRDefault="000E515C" w:rsidP="00D5551A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927B49C" w14:textId="77777777" w:rsidR="000E515C" w:rsidRPr="00C049FD" w:rsidRDefault="000E515C" w:rsidP="00D5551A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0348B4C5" w14:textId="77777777" w:rsidR="000E515C" w:rsidRPr="00C049FD" w:rsidRDefault="000E515C" w:rsidP="00D5551A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74B92DB" w14:textId="77777777" w:rsidR="000E515C" w:rsidRPr="00C049FD" w:rsidRDefault="000E515C" w:rsidP="00D5551A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Paolo Spada</w:t>
            </w:r>
          </w:p>
        </w:tc>
        <w:tc>
          <w:tcPr>
            <w:tcW w:w="1559" w:type="dxa"/>
            <w:shd w:val="clear" w:color="auto" w:fill="auto"/>
          </w:tcPr>
          <w:p w14:paraId="494D9242" w14:textId="77777777" w:rsidR="000E515C" w:rsidRPr="00514146" w:rsidRDefault="000E515C" w:rsidP="00D5551A">
            <w:pPr>
              <w:rPr>
                <w:bCs/>
                <w:sz w:val="20"/>
                <w:szCs w:val="20"/>
                <w:lang w:val="en-US"/>
              </w:rPr>
            </w:pPr>
            <w:r w:rsidRPr="00514146">
              <w:rPr>
                <w:bCs/>
                <w:sz w:val="20"/>
                <w:szCs w:val="20"/>
                <w:lang w:val="en-US"/>
              </w:rPr>
              <w:t>Economic, Social and Political Sciences, University of Southampton (UK)</w:t>
            </w:r>
          </w:p>
          <w:p w14:paraId="3FF0CF62" w14:textId="77777777" w:rsidR="000E515C" w:rsidRPr="00514146" w:rsidRDefault="000E515C" w:rsidP="00D5551A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SPS/04</w:t>
            </w:r>
          </w:p>
        </w:tc>
        <w:tc>
          <w:tcPr>
            <w:tcW w:w="3775" w:type="dxa"/>
          </w:tcPr>
          <w:p w14:paraId="1450C18A" w14:textId="77777777" w:rsidR="000E515C" w:rsidRPr="006E1BC8" w:rsidRDefault="00343C9A" w:rsidP="00D5551A">
            <w:pPr>
              <w:rPr>
                <w:b/>
                <w:sz w:val="20"/>
                <w:szCs w:val="20"/>
                <w:lang w:val="en-US"/>
              </w:rPr>
            </w:pPr>
            <w:r w:rsidRPr="006E1BC8">
              <w:rPr>
                <w:b/>
                <w:sz w:val="20"/>
                <w:szCs w:val="20"/>
                <w:lang w:val="en-US"/>
              </w:rPr>
              <w:t xml:space="preserve">Sabato 16 </w:t>
            </w:r>
            <w:proofErr w:type="spellStart"/>
            <w:r w:rsidRPr="006E1BC8">
              <w:rPr>
                <w:b/>
                <w:sz w:val="20"/>
                <w:szCs w:val="20"/>
                <w:lang w:val="en-US"/>
              </w:rPr>
              <w:t>settembre</w:t>
            </w:r>
            <w:proofErr w:type="spellEnd"/>
          </w:p>
          <w:p w14:paraId="791D83ED" w14:textId="77777777" w:rsidR="00343C9A" w:rsidRPr="006E1BC8" w:rsidRDefault="00343C9A" w:rsidP="00D5551A">
            <w:pPr>
              <w:rPr>
                <w:b/>
                <w:sz w:val="20"/>
                <w:szCs w:val="20"/>
                <w:lang w:val="en-US"/>
              </w:rPr>
            </w:pPr>
            <w:r w:rsidRPr="006E1BC8">
              <w:rPr>
                <w:b/>
                <w:sz w:val="20"/>
                <w:szCs w:val="20"/>
                <w:lang w:val="en-US"/>
              </w:rPr>
              <w:t>h. 9 – 13</w:t>
            </w:r>
          </w:p>
        </w:tc>
        <w:tc>
          <w:tcPr>
            <w:tcW w:w="1831" w:type="dxa"/>
          </w:tcPr>
          <w:p w14:paraId="7C5B0F29" w14:textId="77777777" w:rsidR="000E515C" w:rsidRPr="00C049FD" w:rsidRDefault="000E515C" w:rsidP="00D5551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4C617FAB" w14:textId="77777777" w:rsidR="000E515C" w:rsidRPr="00C049FD" w:rsidRDefault="000E515C" w:rsidP="00D5551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536BB2FD" w14:textId="77777777" w:rsidR="000E515C" w:rsidRPr="00C049FD" w:rsidRDefault="000E515C" w:rsidP="00D5551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E515C" w:rsidRPr="00C049FD" w14:paraId="3AF2B459" w14:textId="77777777" w:rsidTr="00E00374">
        <w:tc>
          <w:tcPr>
            <w:tcW w:w="2694" w:type="dxa"/>
          </w:tcPr>
          <w:p w14:paraId="569C03E0" w14:textId="77777777" w:rsidR="000E515C" w:rsidRPr="00C049FD" w:rsidRDefault="000E515C" w:rsidP="00D5551A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 Alcuni casi per capire “dove siamo”</w:t>
            </w:r>
          </w:p>
          <w:p w14:paraId="3A4D9805" w14:textId="77777777" w:rsidR="000E515C" w:rsidRPr="00C049FD" w:rsidRDefault="000E515C" w:rsidP="00D5551A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4DCDC405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E5C33D" w14:textId="77777777" w:rsidR="000E515C" w:rsidRPr="00C049FD" w:rsidRDefault="000E515C" w:rsidP="00D5551A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E7FE9AE" w14:textId="77777777" w:rsidR="000E515C" w:rsidRPr="00C049FD" w:rsidRDefault="000E515C" w:rsidP="00D5551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348EF9" w14:textId="77777777" w:rsidR="000E515C" w:rsidRPr="00C049FD" w:rsidRDefault="000E515C" w:rsidP="00D5551A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5DF3B3" w14:textId="18693B88" w:rsidR="000E515C" w:rsidRPr="00C049FD" w:rsidRDefault="00C30ECD" w:rsidP="00D5551A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Paolo Spada</w:t>
            </w:r>
          </w:p>
        </w:tc>
        <w:tc>
          <w:tcPr>
            <w:tcW w:w="1559" w:type="dxa"/>
            <w:shd w:val="clear" w:color="auto" w:fill="auto"/>
          </w:tcPr>
          <w:p w14:paraId="3A5ADCA4" w14:textId="77777777" w:rsidR="000E515C" w:rsidRPr="00514146" w:rsidRDefault="000E515C" w:rsidP="00D5551A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4ACF4569" w14:textId="77777777" w:rsidR="000E515C" w:rsidRPr="00514146" w:rsidRDefault="000E515C" w:rsidP="00D5551A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0CA6B214" w14:textId="77777777" w:rsidR="00343C9A" w:rsidRPr="006E1BC8" w:rsidRDefault="00343C9A" w:rsidP="00D5551A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16 settembre</w:t>
            </w:r>
          </w:p>
          <w:p w14:paraId="720A5013" w14:textId="77777777" w:rsidR="000E515C" w:rsidRPr="006E1BC8" w:rsidRDefault="00343C9A" w:rsidP="00D5551A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14-17</w:t>
            </w:r>
          </w:p>
        </w:tc>
        <w:tc>
          <w:tcPr>
            <w:tcW w:w="1831" w:type="dxa"/>
          </w:tcPr>
          <w:p w14:paraId="10AEEC8E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1B5BC9C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41168EA" w14:textId="77777777" w:rsidR="000E515C" w:rsidRPr="00C049FD" w:rsidRDefault="000E515C" w:rsidP="00D5551A">
            <w:pPr>
              <w:rPr>
                <w:b/>
                <w:sz w:val="20"/>
                <w:szCs w:val="20"/>
              </w:rPr>
            </w:pPr>
          </w:p>
        </w:tc>
      </w:tr>
      <w:tr w:rsidR="000E515C" w:rsidRPr="00C049FD" w14:paraId="164A7236" w14:textId="77777777" w:rsidTr="00E00374">
        <w:tc>
          <w:tcPr>
            <w:tcW w:w="2694" w:type="dxa"/>
          </w:tcPr>
          <w:p w14:paraId="0BFD7DEC" w14:textId="77777777" w:rsidR="000E515C" w:rsidRPr="00C049FD" w:rsidRDefault="000E515C" w:rsidP="00D5551A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Amministrazione condivisa dei beni comuni </w:t>
            </w:r>
          </w:p>
          <w:p w14:paraId="16D47412" w14:textId="77777777" w:rsidR="000E515C" w:rsidRPr="00C049FD" w:rsidRDefault="000E515C" w:rsidP="00D5551A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6F7585E4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9E743E" w14:textId="77777777" w:rsidR="000E515C" w:rsidRPr="00C049FD" w:rsidRDefault="000E515C" w:rsidP="00D5551A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BDE1E19" w14:textId="77777777" w:rsidR="000E515C" w:rsidRPr="00C049FD" w:rsidRDefault="000E515C" w:rsidP="00D5551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35B266" w14:textId="77777777" w:rsidR="000E515C" w:rsidRPr="00C049FD" w:rsidRDefault="000E515C" w:rsidP="00D5551A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E09BCB6" w14:textId="7229738B" w:rsidR="00C30ECD" w:rsidRPr="00C049FD" w:rsidRDefault="00C30ECD" w:rsidP="004E6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Gregorio Arena</w:t>
            </w:r>
          </w:p>
        </w:tc>
        <w:tc>
          <w:tcPr>
            <w:tcW w:w="1559" w:type="dxa"/>
            <w:shd w:val="clear" w:color="auto" w:fill="auto"/>
          </w:tcPr>
          <w:p w14:paraId="26995ACD" w14:textId="77777777" w:rsidR="000E515C" w:rsidRPr="00514146" w:rsidRDefault="000E515C" w:rsidP="00D5551A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643D254A" w14:textId="77777777" w:rsidR="000E515C" w:rsidRPr="00514146" w:rsidRDefault="000E515C" w:rsidP="00D5551A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18CC7847" w14:textId="77777777" w:rsidR="000E515C" w:rsidRPr="006E1BC8" w:rsidRDefault="00343C9A" w:rsidP="00D5551A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22 sett.</w:t>
            </w:r>
          </w:p>
          <w:p w14:paraId="772F00F3" w14:textId="77777777" w:rsidR="00343C9A" w:rsidRPr="006E1BC8" w:rsidRDefault="00343C9A" w:rsidP="00D5551A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 – 16</w:t>
            </w:r>
          </w:p>
          <w:p w14:paraId="61445D37" w14:textId="77777777" w:rsidR="00097F5A" w:rsidRPr="006E1BC8" w:rsidRDefault="00097F5A" w:rsidP="00D5551A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16B8F966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1447F8B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BDDC7E5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</w:tr>
      <w:tr w:rsidR="000E515C" w:rsidRPr="00C049FD" w14:paraId="5607D9E1" w14:textId="77777777" w:rsidTr="00E00374">
        <w:tc>
          <w:tcPr>
            <w:tcW w:w="2694" w:type="dxa"/>
          </w:tcPr>
          <w:p w14:paraId="410C492D" w14:textId="77777777" w:rsidR="000E515C" w:rsidRPr="00C049FD" w:rsidRDefault="000E515C" w:rsidP="00D5551A">
            <w:pPr>
              <w:tabs>
                <w:tab w:val="left" w:pos="2960"/>
              </w:tabs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Democrazia deliberativa, rappresentazione degli interessi, ascolto attivo </w:t>
            </w:r>
          </w:p>
          <w:p w14:paraId="0F6008BC" w14:textId="77777777" w:rsidR="000E515C" w:rsidRPr="00C049FD" w:rsidRDefault="000E515C" w:rsidP="00D5551A">
            <w:pPr>
              <w:tabs>
                <w:tab w:val="left" w:pos="2960"/>
              </w:tabs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SPS/07</w:t>
            </w:r>
          </w:p>
        </w:tc>
        <w:tc>
          <w:tcPr>
            <w:tcW w:w="850" w:type="dxa"/>
          </w:tcPr>
          <w:p w14:paraId="723BCF6A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90FB68" w14:textId="77777777" w:rsidR="000E515C" w:rsidRPr="00C049FD" w:rsidRDefault="000E515C" w:rsidP="00D5551A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409C630" w14:textId="77777777" w:rsidR="000E515C" w:rsidRPr="00C049FD" w:rsidRDefault="000E515C" w:rsidP="00D5551A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0604C73A" w14:textId="77777777" w:rsidR="000E515C" w:rsidRPr="00C049FD" w:rsidRDefault="000E515C" w:rsidP="00D5551A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5BC0DC" w14:textId="61E3C19E" w:rsidR="00E9301D" w:rsidRPr="00C049FD" w:rsidRDefault="00E9301D" w:rsidP="004E6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Marianella Sclavi</w:t>
            </w:r>
          </w:p>
        </w:tc>
        <w:tc>
          <w:tcPr>
            <w:tcW w:w="1559" w:type="dxa"/>
            <w:shd w:val="clear" w:color="auto" w:fill="auto"/>
          </w:tcPr>
          <w:p w14:paraId="5B0261A8" w14:textId="77777777" w:rsidR="000E515C" w:rsidRPr="00514146" w:rsidRDefault="000E515C" w:rsidP="00D5551A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05694A8B" w14:textId="77777777" w:rsidR="000E515C" w:rsidRPr="00514146" w:rsidRDefault="000E515C" w:rsidP="00D5551A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SPS/07</w:t>
            </w:r>
          </w:p>
        </w:tc>
        <w:tc>
          <w:tcPr>
            <w:tcW w:w="3775" w:type="dxa"/>
          </w:tcPr>
          <w:p w14:paraId="335D7690" w14:textId="77777777" w:rsidR="000E515C" w:rsidRPr="006E1BC8" w:rsidRDefault="00343C9A" w:rsidP="00D5551A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22 sett.</w:t>
            </w:r>
          </w:p>
          <w:p w14:paraId="239A3167" w14:textId="77777777" w:rsidR="00343C9A" w:rsidRPr="006E1BC8" w:rsidRDefault="00343C9A" w:rsidP="00D5551A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16 – 19</w:t>
            </w:r>
          </w:p>
          <w:p w14:paraId="6D661402" w14:textId="77777777" w:rsidR="00097F5A" w:rsidRPr="006E1BC8" w:rsidRDefault="00097F5A" w:rsidP="00D5551A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001A7788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26857FA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803D4CF" w14:textId="77777777" w:rsidR="000E515C" w:rsidRPr="00C049FD" w:rsidRDefault="000E515C" w:rsidP="00D5551A">
            <w:pPr>
              <w:rPr>
                <w:sz w:val="20"/>
                <w:szCs w:val="20"/>
              </w:rPr>
            </w:pPr>
          </w:p>
        </w:tc>
      </w:tr>
      <w:tr w:rsidR="00B67FC6" w:rsidRPr="00C049FD" w14:paraId="698A8737" w14:textId="77777777" w:rsidTr="00E00374">
        <w:tc>
          <w:tcPr>
            <w:tcW w:w="2694" w:type="dxa"/>
          </w:tcPr>
          <w:p w14:paraId="5B2A434A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Governo delle vite e politica </w:t>
            </w:r>
          </w:p>
          <w:p w14:paraId="21FFF84B" w14:textId="7F644CBD" w:rsidR="00B67FC6" w:rsidRPr="00C049FD" w:rsidRDefault="00B67FC6" w:rsidP="00B67FC6">
            <w:pPr>
              <w:tabs>
                <w:tab w:val="left" w:pos="2960"/>
              </w:tabs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SPS/01</w:t>
            </w:r>
          </w:p>
        </w:tc>
        <w:tc>
          <w:tcPr>
            <w:tcW w:w="850" w:type="dxa"/>
          </w:tcPr>
          <w:p w14:paraId="73E52B43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B99743" w14:textId="45E0ED3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FECAACD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613C8F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E5D1BBC" w14:textId="60F928E0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Vincenzo Sorrentino</w:t>
            </w:r>
          </w:p>
        </w:tc>
        <w:tc>
          <w:tcPr>
            <w:tcW w:w="1559" w:type="dxa"/>
            <w:shd w:val="clear" w:color="auto" w:fill="auto"/>
          </w:tcPr>
          <w:p w14:paraId="51A207AB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24FDB059" w14:textId="500D1358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SPS/01</w:t>
            </w:r>
          </w:p>
        </w:tc>
        <w:tc>
          <w:tcPr>
            <w:tcW w:w="3775" w:type="dxa"/>
          </w:tcPr>
          <w:p w14:paraId="6C59AA1A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23 sett.</w:t>
            </w:r>
          </w:p>
          <w:p w14:paraId="46DFA267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9 – 12</w:t>
            </w:r>
          </w:p>
          <w:p w14:paraId="0C66261C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ONLINE </w:t>
            </w:r>
          </w:p>
          <w:p w14:paraId="336310E3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A8BA409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A20E9B9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BB3532C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</w:tr>
      <w:tr w:rsidR="00B67FC6" w:rsidRPr="00C049FD" w14:paraId="5515B694" w14:textId="77777777" w:rsidTr="00E00374">
        <w:tc>
          <w:tcPr>
            <w:tcW w:w="2694" w:type="dxa"/>
          </w:tcPr>
          <w:p w14:paraId="4D6F3B58" w14:textId="77777777" w:rsidR="00B67FC6" w:rsidRDefault="00B67FC6" w:rsidP="00B67FC6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C049FD">
              <w:rPr>
                <w:sz w:val="20"/>
                <w:szCs w:val="20"/>
              </w:rPr>
              <w:t>alore politico dell’esperienza</w:t>
            </w:r>
            <w:r>
              <w:rPr>
                <w:sz w:val="20"/>
                <w:szCs w:val="20"/>
              </w:rPr>
              <w:t>: d</w:t>
            </w:r>
            <w:r w:rsidRPr="00C049FD">
              <w:rPr>
                <w:color w:val="000000"/>
                <w:sz w:val="20"/>
                <w:szCs w:val="20"/>
              </w:rPr>
              <w:t xml:space="preserve">iaristica e scrittura biografica a sfondo sociale e politico </w:t>
            </w:r>
          </w:p>
          <w:p w14:paraId="3075C646" w14:textId="3F446BC5" w:rsidR="00B67FC6" w:rsidRPr="00C049FD" w:rsidRDefault="00B67FC6" w:rsidP="00B67FC6">
            <w:pPr>
              <w:tabs>
                <w:tab w:val="left" w:pos="2960"/>
              </w:tabs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L-FIL-LET/10</w:t>
            </w:r>
          </w:p>
        </w:tc>
        <w:tc>
          <w:tcPr>
            <w:tcW w:w="850" w:type="dxa"/>
          </w:tcPr>
          <w:p w14:paraId="31444AE4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F9D00A" w14:textId="3EE74560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1AEE6D9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DAFD27" w14:textId="7FDC35C8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52EB7B5" w14:textId="19A3CC5D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Fabrizio Scrivano</w:t>
            </w:r>
          </w:p>
        </w:tc>
        <w:tc>
          <w:tcPr>
            <w:tcW w:w="1559" w:type="dxa"/>
            <w:shd w:val="clear" w:color="auto" w:fill="auto"/>
          </w:tcPr>
          <w:p w14:paraId="3BE3D67D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Lettere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 </w:t>
            </w:r>
          </w:p>
          <w:p w14:paraId="6C4A5C04" w14:textId="2EA856EC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L-FIL-LET/10</w:t>
            </w:r>
          </w:p>
        </w:tc>
        <w:tc>
          <w:tcPr>
            <w:tcW w:w="3775" w:type="dxa"/>
          </w:tcPr>
          <w:p w14:paraId="064BF7F5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23 sett.</w:t>
            </w:r>
          </w:p>
          <w:p w14:paraId="2B7437EA" w14:textId="35AE6EC4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13 – 17</w:t>
            </w:r>
          </w:p>
          <w:p w14:paraId="7BB8E74E" w14:textId="2491D18B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7F8EA43A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E3F3FE1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B82697C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</w:tr>
      <w:tr w:rsidR="00B67FC6" w:rsidRPr="00C049FD" w14:paraId="1325652D" w14:textId="77777777" w:rsidTr="00E00374">
        <w:tc>
          <w:tcPr>
            <w:tcW w:w="2694" w:type="dxa"/>
          </w:tcPr>
          <w:p w14:paraId="7ED33342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Partecipazione digitale e sovranità sostanziale </w:t>
            </w:r>
          </w:p>
          <w:p w14:paraId="7D553F3D" w14:textId="07627034" w:rsidR="00B67FC6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IUS/08</w:t>
            </w:r>
          </w:p>
        </w:tc>
        <w:tc>
          <w:tcPr>
            <w:tcW w:w="850" w:type="dxa"/>
          </w:tcPr>
          <w:p w14:paraId="4A6803EA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6B127C" w14:textId="66773841" w:rsidR="00B67FC6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DB0D6CC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2D08FB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BE59DA" w14:textId="06B60CC1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Paola </w:t>
            </w:r>
            <w:proofErr w:type="spellStart"/>
            <w:r w:rsidRPr="00C049FD">
              <w:rPr>
                <w:sz w:val="20"/>
                <w:szCs w:val="20"/>
              </w:rPr>
              <w:t>Marsocci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13F440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Comunicazione e ricerca sociale</w:t>
            </w:r>
          </w:p>
          <w:p w14:paraId="458DEE34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UniSapienza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 </w:t>
            </w:r>
          </w:p>
          <w:p w14:paraId="4789E3C6" w14:textId="70F80825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IUS/08</w:t>
            </w:r>
          </w:p>
        </w:tc>
        <w:tc>
          <w:tcPr>
            <w:tcW w:w="3775" w:type="dxa"/>
          </w:tcPr>
          <w:p w14:paraId="765D69AD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6 ott.</w:t>
            </w:r>
          </w:p>
          <w:p w14:paraId="37480D2E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 – 16</w:t>
            </w:r>
          </w:p>
          <w:p w14:paraId="0FF40C22" w14:textId="6D2A63BF" w:rsidR="004D0159" w:rsidRPr="006E1BC8" w:rsidRDefault="004D0159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208228BB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C614023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9E64D03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</w:tr>
      <w:tr w:rsidR="00B67FC6" w:rsidRPr="00C049FD" w14:paraId="4612FD2C" w14:textId="77777777" w:rsidTr="00E00374">
        <w:tc>
          <w:tcPr>
            <w:tcW w:w="2694" w:type="dxa"/>
          </w:tcPr>
          <w:p w14:paraId="0519D0A3" w14:textId="77777777" w:rsidR="00B67FC6" w:rsidRPr="00C049FD" w:rsidRDefault="00B67FC6" w:rsidP="00D5589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Ecologia sociale </w:t>
            </w:r>
          </w:p>
          <w:p w14:paraId="4A659E68" w14:textId="77777777" w:rsidR="00B67FC6" w:rsidRPr="00C049FD" w:rsidRDefault="00B67FC6" w:rsidP="00D5589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SPS/07</w:t>
            </w:r>
          </w:p>
        </w:tc>
        <w:tc>
          <w:tcPr>
            <w:tcW w:w="850" w:type="dxa"/>
          </w:tcPr>
          <w:p w14:paraId="377AE787" w14:textId="77777777" w:rsidR="00B67FC6" w:rsidRPr="00C049FD" w:rsidRDefault="00B67FC6" w:rsidP="00D5589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110787" w14:textId="77777777" w:rsidR="00B67FC6" w:rsidRPr="00C049FD" w:rsidRDefault="00B67FC6" w:rsidP="00D5589F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55A8596" w14:textId="77777777" w:rsidR="00B67FC6" w:rsidRPr="00C049FD" w:rsidRDefault="00B67FC6" w:rsidP="00D5589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C3802A" w14:textId="58A4C14B" w:rsidR="00B67FC6" w:rsidRPr="00C049FD" w:rsidRDefault="00B67FC6" w:rsidP="00D5589F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318CB31" w14:textId="77777777" w:rsidR="00B67FC6" w:rsidRPr="00C049FD" w:rsidRDefault="00B67FC6" w:rsidP="00D5589F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Ambrogio Santambrogio</w:t>
            </w:r>
          </w:p>
        </w:tc>
        <w:tc>
          <w:tcPr>
            <w:tcW w:w="1559" w:type="dxa"/>
            <w:shd w:val="clear" w:color="auto" w:fill="auto"/>
          </w:tcPr>
          <w:p w14:paraId="19380207" w14:textId="77777777" w:rsidR="00B67FC6" w:rsidRPr="00514146" w:rsidRDefault="00B67FC6" w:rsidP="00D5589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14B27753" w14:textId="77777777" w:rsidR="00B67FC6" w:rsidRPr="00514146" w:rsidRDefault="00B67FC6" w:rsidP="00D5589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SPS/07</w:t>
            </w:r>
          </w:p>
        </w:tc>
        <w:tc>
          <w:tcPr>
            <w:tcW w:w="3775" w:type="dxa"/>
          </w:tcPr>
          <w:p w14:paraId="466991AB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6 ott.</w:t>
            </w:r>
          </w:p>
          <w:p w14:paraId="1D986825" w14:textId="16A1CF92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16 - 19</w:t>
            </w:r>
          </w:p>
          <w:p w14:paraId="7AE027BC" w14:textId="6692C484" w:rsidR="00B67FC6" w:rsidRPr="006E1BC8" w:rsidRDefault="004D0159" w:rsidP="00D5589F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04613E67" w14:textId="77777777" w:rsidR="00B67FC6" w:rsidRPr="00C049FD" w:rsidRDefault="00B67FC6" w:rsidP="00D5589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1A3A680" w14:textId="77777777" w:rsidR="00B67FC6" w:rsidRPr="00C049FD" w:rsidRDefault="00B67FC6" w:rsidP="00D5589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E372F01" w14:textId="77777777" w:rsidR="00B67FC6" w:rsidRPr="00C049FD" w:rsidRDefault="00B67FC6" w:rsidP="00D5589F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608133AF" w14:textId="77777777" w:rsidTr="00E00374">
        <w:tc>
          <w:tcPr>
            <w:tcW w:w="2694" w:type="dxa"/>
          </w:tcPr>
          <w:p w14:paraId="261029A5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1A606E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F22C5B" w14:textId="77777777" w:rsidR="00B67FC6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9C9B71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04059B" w14:textId="77777777" w:rsidR="00B67FC6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457F70F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ADB5B9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5C212151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E081995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7CA5E52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9912690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109EF8A0" w14:textId="77777777" w:rsidTr="00E00374">
        <w:tc>
          <w:tcPr>
            <w:tcW w:w="2694" w:type="dxa"/>
          </w:tcPr>
          <w:p w14:paraId="063E6023" w14:textId="538D4764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Beni pubblici, beni comuni e programmazione economica</w:t>
            </w:r>
          </w:p>
          <w:p w14:paraId="21FAD890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SECS-P/02</w:t>
            </w:r>
          </w:p>
        </w:tc>
        <w:tc>
          <w:tcPr>
            <w:tcW w:w="850" w:type="dxa"/>
          </w:tcPr>
          <w:p w14:paraId="2F52C87B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E1EB0E" w14:textId="0C709D35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7033FCC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2B32210" w14:textId="43984F5C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D2EBF6A" w14:textId="1E80A3FA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Stefano Lucarelli</w:t>
            </w:r>
          </w:p>
        </w:tc>
        <w:tc>
          <w:tcPr>
            <w:tcW w:w="1559" w:type="dxa"/>
            <w:shd w:val="clear" w:color="auto" w:fill="auto"/>
          </w:tcPr>
          <w:p w14:paraId="65722C3C" w14:textId="43073B78" w:rsidR="00B67FC6" w:rsidRPr="00514146" w:rsidRDefault="00000000" w:rsidP="00B67FC6">
            <w:pPr>
              <w:rPr>
                <w:bCs/>
                <w:sz w:val="20"/>
                <w:szCs w:val="20"/>
              </w:rPr>
            </w:pPr>
            <w:hyperlink r:id="rId4" w:history="1">
              <w:r w:rsidR="00B67FC6" w:rsidRPr="00C30ECD">
                <w:rPr>
                  <w:rStyle w:val="Collegamentoipertestuale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Dipartimento di Scienze Economiche</w:t>
              </w:r>
            </w:hyperlink>
            <w:r w:rsidR="00B67FC6" w:rsidRPr="00C30EC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67FC6" w:rsidRPr="00514146">
              <w:rPr>
                <w:bCs/>
                <w:sz w:val="20"/>
                <w:szCs w:val="20"/>
              </w:rPr>
              <w:t>Unibg</w:t>
            </w:r>
            <w:proofErr w:type="spellEnd"/>
            <w:r w:rsidR="00B67FC6" w:rsidRPr="00514146">
              <w:rPr>
                <w:bCs/>
                <w:sz w:val="20"/>
                <w:szCs w:val="20"/>
              </w:rPr>
              <w:t xml:space="preserve"> </w:t>
            </w:r>
          </w:p>
          <w:p w14:paraId="6817D4C2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SECS-P/02</w:t>
            </w:r>
          </w:p>
        </w:tc>
        <w:tc>
          <w:tcPr>
            <w:tcW w:w="3775" w:type="dxa"/>
          </w:tcPr>
          <w:p w14:paraId="62641C1E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7 ott.</w:t>
            </w:r>
          </w:p>
          <w:p w14:paraId="71C4086A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9-13</w:t>
            </w:r>
          </w:p>
          <w:p w14:paraId="40CD68D3" w14:textId="0883B283" w:rsidR="004D0159" w:rsidRPr="006E1BC8" w:rsidRDefault="004D0159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233B4A4F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49E8281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001657B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02DC7C66" w14:textId="77777777" w:rsidTr="00E00374">
        <w:tc>
          <w:tcPr>
            <w:tcW w:w="2694" w:type="dxa"/>
          </w:tcPr>
          <w:p w14:paraId="48E0C7A3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Democrazia sociale, partecipazione dal basso, conflitto sociale </w:t>
            </w:r>
          </w:p>
          <w:p w14:paraId="5E8B6E65" w14:textId="72579B6B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IUS/09</w:t>
            </w:r>
          </w:p>
        </w:tc>
        <w:tc>
          <w:tcPr>
            <w:tcW w:w="850" w:type="dxa"/>
          </w:tcPr>
          <w:p w14:paraId="261708C9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E74467" w14:textId="77777777" w:rsidR="00B67FC6" w:rsidRDefault="00B67FC6" w:rsidP="00B67FC6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  <w:p w14:paraId="5CB8D6AB" w14:textId="574BA6AF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103B2F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BBB447B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A3EE451" w14:textId="68E8814C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Alessandra </w:t>
            </w:r>
            <w:proofErr w:type="spellStart"/>
            <w:r w:rsidRPr="00C049FD">
              <w:rPr>
                <w:sz w:val="20"/>
                <w:szCs w:val="20"/>
              </w:rPr>
              <w:t>Algostino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DB35BC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Culture, Politica e Società</w:t>
            </w:r>
          </w:p>
          <w:p w14:paraId="79A949AE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Unito</w:t>
            </w:r>
          </w:p>
          <w:p w14:paraId="6E7C96FD" w14:textId="77777777" w:rsidR="00B67FC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IUS/09</w:t>
            </w:r>
          </w:p>
          <w:p w14:paraId="2FDC8899" w14:textId="4CA5CE56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672338E5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7 ott.</w:t>
            </w:r>
          </w:p>
          <w:p w14:paraId="7AE97916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14-17</w:t>
            </w:r>
          </w:p>
          <w:p w14:paraId="7E36F6CF" w14:textId="69D72FA9" w:rsidR="004D0159" w:rsidRPr="006E1BC8" w:rsidRDefault="004D0159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1DA75325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72D744E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5D3A136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56325608" w14:textId="77777777" w:rsidTr="00E00374">
        <w:tc>
          <w:tcPr>
            <w:tcW w:w="2694" w:type="dxa"/>
          </w:tcPr>
          <w:p w14:paraId="77338930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22DDFE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AB0DF3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42F15B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B31EDE1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57F7E99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286D5A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44F7F142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6EF4977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4E247ED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7EE25F1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689CD7DD" w14:textId="77777777" w:rsidTr="00E00374">
        <w:tc>
          <w:tcPr>
            <w:tcW w:w="2694" w:type="dxa"/>
          </w:tcPr>
          <w:p w14:paraId="641B55AF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2. Quadro normativo e modelli regolativi</w:t>
            </w:r>
          </w:p>
        </w:tc>
        <w:tc>
          <w:tcPr>
            <w:tcW w:w="850" w:type="dxa"/>
          </w:tcPr>
          <w:p w14:paraId="07B3002E" w14:textId="77777777" w:rsidR="00B67FC6" w:rsidRPr="00C049FD" w:rsidRDefault="00B67FC6" w:rsidP="00B67FC6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7,68</w:t>
            </w:r>
          </w:p>
        </w:tc>
        <w:tc>
          <w:tcPr>
            <w:tcW w:w="993" w:type="dxa"/>
            <w:shd w:val="clear" w:color="auto" w:fill="auto"/>
          </w:tcPr>
          <w:p w14:paraId="791AA3DF" w14:textId="77777777" w:rsidR="00B67FC6" w:rsidRPr="00C049FD" w:rsidRDefault="00B67FC6" w:rsidP="00B67FC6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0E0DA6F0" w14:textId="77777777" w:rsidR="00B67FC6" w:rsidRPr="00C049FD" w:rsidRDefault="00B67FC6" w:rsidP="00B67FC6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3CCA01A8" w14:textId="76CEFBAE" w:rsidR="00B67FC6" w:rsidRPr="00C049FD" w:rsidRDefault="00B67FC6" w:rsidP="00B67FC6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CAE53E9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6D5EF3B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48477F41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9E9ABC3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46F5F2A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FA28389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</w:tr>
      <w:tr w:rsidR="00B67FC6" w:rsidRPr="00C049FD" w14:paraId="50A44E6F" w14:textId="77777777" w:rsidTr="00E00374">
        <w:tc>
          <w:tcPr>
            <w:tcW w:w="2694" w:type="dxa"/>
          </w:tcPr>
          <w:p w14:paraId="641222DB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mallCaps/>
                <w:sz w:val="20"/>
                <w:szCs w:val="20"/>
              </w:rPr>
              <w:t>Introduzione</w:t>
            </w:r>
            <w:r w:rsidRPr="00C049FD">
              <w:rPr>
                <w:sz w:val="20"/>
                <w:szCs w:val="20"/>
              </w:rPr>
              <w:t xml:space="preserve">. Il ruolo delle garanzie, fra regole e norme, istituti e processi </w:t>
            </w:r>
          </w:p>
          <w:p w14:paraId="26D02924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IUS/09</w:t>
            </w:r>
          </w:p>
        </w:tc>
        <w:tc>
          <w:tcPr>
            <w:tcW w:w="850" w:type="dxa"/>
          </w:tcPr>
          <w:p w14:paraId="1AC70E0A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7265CE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B8774F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C60BFB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C686CF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Alessandra Valastro</w:t>
            </w:r>
          </w:p>
        </w:tc>
        <w:tc>
          <w:tcPr>
            <w:tcW w:w="1559" w:type="dxa"/>
            <w:shd w:val="clear" w:color="auto" w:fill="auto"/>
          </w:tcPr>
          <w:p w14:paraId="662E78E1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1FE04D18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IUS/09</w:t>
            </w:r>
          </w:p>
        </w:tc>
        <w:tc>
          <w:tcPr>
            <w:tcW w:w="3775" w:type="dxa"/>
          </w:tcPr>
          <w:p w14:paraId="0A326B0A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="00B30D98" w:rsidRPr="006E1BC8">
              <w:rPr>
                <w:b/>
                <w:sz w:val="20"/>
                <w:szCs w:val="20"/>
              </w:rPr>
              <w:t xml:space="preserve"> </w:t>
            </w:r>
            <w:r w:rsidR="009776E2" w:rsidRPr="006E1BC8">
              <w:rPr>
                <w:b/>
                <w:sz w:val="20"/>
                <w:szCs w:val="20"/>
              </w:rPr>
              <w:t>13</w:t>
            </w:r>
            <w:r w:rsidR="00B30D98" w:rsidRPr="006E1BC8">
              <w:rPr>
                <w:b/>
                <w:sz w:val="20"/>
                <w:szCs w:val="20"/>
              </w:rPr>
              <w:t xml:space="preserve"> ottobre</w:t>
            </w:r>
          </w:p>
          <w:p w14:paraId="7AFA6722" w14:textId="01F06105" w:rsidR="00C423A3" w:rsidRPr="006E1BC8" w:rsidRDefault="00C423A3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14-16</w:t>
            </w:r>
          </w:p>
        </w:tc>
        <w:tc>
          <w:tcPr>
            <w:tcW w:w="1831" w:type="dxa"/>
          </w:tcPr>
          <w:p w14:paraId="73538640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6522BAD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962715F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5AEAA979" w14:textId="77777777" w:rsidTr="00E00374">
        <w:tc>
          <w:tcPr>
            <w:tcW w:w="2694" w:type="dxa"/>
          </w:tcPr>
          <w:p w14:paraId="4A61DB28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Trasparenza, informazione, comunicazione pubblica </w:t>
            </w:r>
          </w:p>
          <w:p w14:paraId="2721576A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452334BB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AABEC0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B64BD45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BDBABD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3B1A0C1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Enrico Carloni</w:t>
            </w:r>
          </w:p>
        </w:tc>
        <w:tc>
          <w:tcPr>
            <w:tcW w:w="1559" w:type="dxa"/>
            <w:shd w:val="clear" w:color="auto" w:fill="auto"/>
          </w:tcPr>
          <w:p w14:paraId="1070D985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54557FC8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4B8B31BB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="009776E2" w:rsidRPr="006E1BC8">
              <w:rPr>
                <w:b/>
                <w:sz w:val="20"/>
                <w:szCs w:val="20"/>
              </w:rPr>
              <w:t xml:space="preserve"> 13 ottobre</w:t>
            </w:r>
          </w:p>
          <w:p w14:paraId="6F140BE5" w14:textId="27B7761B" w:rsidR="00C423A3" w:rsidRPr="006E1BC8" w:rsidRDefault="00C423A3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16-19</w:t>
            </w:r>
          </w:p>
        </w:tc>
        <w:tc>
          <w:tcPr>
            <w:tcW w:w="1831" w:type="dxa"/>
          </w:tcPr>
          <w:p w14:paraId="6F195423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9BDBDF9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F2DCBA7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6108DE42" w14:textId="77777777" w:rsidTr="00E00374">
        <w:tc>
          <w:tcPr>
            <w:tcW w:w="2694" w:type="dxa"/>
          </w:tcPr>
          <w:p w14:paraId="77745EB2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Partecipazione e politiche europee </w:t>
            </w:r>
          </w:p>
          <w:p w14:paraId="4661C767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IUS/13</w:t>
            </w:r>
          </w:p>
        </w:tc>
        <w:tc>
          <w:tcPr>
            <w:tcW w:w="850" w:type="dxa"/>
          </w:tcPr>
          <w:p w14:paraId="302B9442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E379A7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BBEAEB2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D40B0E4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5CEE694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Fabio </w:t>
            </w:r>
            <w:proofErr w:type="spellStart"/>
            <w:r w:rsidRPr="00C049FD">
              <w:rPr>
                <w:sz w:val="20"/>
                <w:szCs w:val="20"/>
              </w:rPr>
              <w:t>Raspadori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70AE1A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66D422B0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IUS/13</w:t>
            </w:r>
          </w:p>
        </w:tc>
        <w:tc>
          <w:tcPr>
            <w:tcW w:w="3775" w:type="dxa"/>
          </w:tcPr>
          <w:p w14:paraId="25577E83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9776E2" w:rsidRPr="006E1BC8">
              <w:rPr>
                <w:b/>
                <w:sz w:val="20"/>
                <w:szCs w:val="20"/>
              </w:rPr>
              <w:t>14 ottobre</w:t>
            </w:r>
          </w:p>
          <w:p w14:paraId="7343B4E4" w14:textId="045178B8" w:rsidR="00C423A3" w:rsidRPr="006E1BC8" w:rsidRDefault="00C423A3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9-13</w:t>
            </w:r>
          </w:p>
        </w:tc>
        <w:tc>
          <w:tcPr>
            <w:tcW w:w="1831" w:type="dxa"/>
          </w:tcPr>
          <w:p w14:paraId="077F91CE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40952CB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4BA101C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4901E62D" w14:textId="77777777" w:rsidTr="00E00374">
        <w:tc>
          <w:tcPr>
            <w:tcW w:w="2694" w:type="dxa"/>
          </w:tcPr>
          <w:p w14:paraId="2C436CE2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Partecipazione al procedimento amministrativo e accesso civico </w:t>
            </w:r>
          </w:p>
          <w:p w14:paraId="31B4EAF3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04A645BF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CE5F37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D27AEF9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70792B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3E56A6B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Benedetto Ponti</w:t>
            </w:r>
          </w:p>
        </w:tc>
        <w:tc>
          <w:tcPr>
            <w:tcW w:w="1559" w:type="dxa"/>
            <w:shd w:val="clear" w:color="auto" w:fill="auto"/>
          </w:tcPr>
          <w:p w14:paraId="23307832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157FCA2B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1F6A6653" w14:textId="77777777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9776E2" w:rsidRPr="006E1BC8">
              <w:rPr>
                <w:b/>
                <w:sz w:val="20"/>
                <w:szCs w:val="20"/>
              </w:rPr>
              <w:t>14 ottobre</w:t>
            </w:r>
          </w:p>
          <w:p w14:paraId="627B8958" w14:textId="765B4108" w:rsidR="00C423A3" w:rsidRPr="006E1BC8" w:rsidRDefault="00C423A3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14-17</w:t>
            </w:r>
          </w:p>
        </w:tc>
        <w:tc>
          <w:tcPr>
            <w:tcW w:w="1831" w:type="dxa"/>
          </w:tcPr>
          <w:p w14:paraId="3850D7E0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0767D3A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CAECD2C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71E7C85A" w14:textId="77777777" w:rsidTr="00E00374">
        <w:tc>
          <w:tcPr>
            <w:tcW w:w="2694" w:type="dxa"/>
          </w:tcPr>
          <w:p w14:paraId="68E83A57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  <w:u w:val="single"/>
              </w:rPr>
            </w:pPr>
            <w:r w:rsidRPr="00C049FD">
              <w:rPr>
                <w:sz w:val="20"/>
                <w:szCs w:val="20"/>
              </w:rPr>
              <w:t>Agenda digitale e comunicazione pubblica</w:t>
            </w:r>
          </w:p>
          <w:p w14:paraId="30130E52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SPS/07</w:t>
            </w:r>
          </w:p>
        </w:tc>
        <w:tc>
          <w:tcPr>
            <w:tcW w:w="850" w:type="dxa"/>
          </w:tcPr>
          <w:p w14:paraId="66193D26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4BC114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23B1A26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066DD47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543AC7B" w14:textId="04BC18AC" w:rsidR="00B67FC6" w:rsidRPr="00C049FD" w:rsidRDefault="004528DF" w:rsidP="00B6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Flavia Marzano</w:t>
            </w:r>
          </w:p>
        </w:tc>
        <w:tc>
          <w:tcPr>
            <w:tcW w:w="1559" w:type="dxa"/>
            <w:shd w:val="clear" w:color="auto" w:fill="auto"/>
          </w:tcPr>
          <w:p w14:paraId="403CEAA9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7C033885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SPS/07</w:t>
            </w:r>
          </w:p>
        </w:tc>
        <w:tc>
          <w:tcPr>
            <w:tcW w:w="3775" w:type="dxa"/>
          </w:tcPr>
          <w:p w14:paraId="66A1D896" w14:textId="2C6288B2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</w:t>
            </w:r>
            <w:r w:rsidR="009776E2" w:rsidRPr="006E1BC8">
              <w:rPr>
                <w:b/>
                <w:sz w:val="20"/>
                <w:szCs w:val="20"/>
              </w:rPr>
              <w:t>27 ottobre</w:t>
            </w:r>
          </w:p>
          <w:p w14:paraId="229C526F" w14:textId="04068D62" w:rsidR="001C3DA3" w:rsidRPr="006E1BC8" w:rsidRDefault="001C3DA3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62133993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694A0A9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EE42838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</w:tr>
      <w:tr w:rsidR="00B67FC6" w:rsidRPr="00C049FD" w14:paraId="2B69529D" w14:textId="77777777" w:rsidTr="00E00374">
        <w:tc>
          <w:tcPr>
            <w:tcW w:w="2694" w:type="dxa"/>
          </w:tcPr>
          <w:p w14:paraId="63FE26FE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Consultazione online: Codice dell’amministrazione digitale, social media, piattaforme civiche </w:t>
            </w:r>
          </w:p>
          <w:p w14:paraId="282AD9AF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IUS/09</w:t>
            </w:r>
          </w:p>
        </w:tc>
        <w:tc>
          <w:tcPr>
            <w:tcW w:w="850" w:type="dxa"/>
          </w:tcPr>
          <w:p w14:paraId="0EEDC846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28D3A9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04CD701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E12EAE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FC8C9F1" w14:textId="48E0E03A" w:rsidR="00B67FC6" w:rsidRPr="00C049FD" w:rsidRDefault="004528DF" w:rsidP="00B6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Pietrangelo</w:t>
            </w:r>
          </w:p>
        </w:tc>
        <w:tc>
          <w:tcPr>
            <w:tcW w:w="1559" w:type="dxa"/>
            <w:shd w:val="clear" w:color="auto" w:fill="auto"/>
          </w:tcPr>
          <w:p w14:paraId="74F7D86C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63369813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IUS/09</w:t>
            </w:r>
          </w:p>
        </w:tc>
        <w:tc>
          <w:tcPr>
            <w:tcW w:w="3775" w:type="dxa"/>
          </w:tcPr>
          <w:p w14:paraId="35BEEAC7" w14:textId="4A9CC1A2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9776E2" w:rsidRPr="006E1BC8">
              <w:rPr>
                <w:b/>
                <w:sz w:val="20"/>
                <w:szCs w:val="20"/>
              </w:rPr>
              <w:t>28 ottobre</w:t>
            </w:r>
          </w:p>
          <w:p w14:paraId="554F20DA" w14:textId="77777777" w:rsidR="001C3DA3" w:rsidRPr="006E1BC8" w:rsidRDefault="001C3DA3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  <w:p w14:paraId="40750005" w14:textId="7FF83D74" w:rsidR="00C423A3" w:rsidRPr="006E1BC8" w:rsidRDefault="00C423A3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9-13</w:t>
            </w:r>
          </w:p>
        </w:tc>
        <w:tc>
          <w:tcPr>
            <w:tcW w:w="1831" w:type="dxa"/>
          </w:tcPr>
          <w:p w14:paraId="638EA7F7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2CE9B00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B1D3AE5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</w:tr>
      <w:tr w:rsidR="00B67FC6" w:rsidRPr="00C049FD" w14:paraId="1909CF25" w14:textId="77777777" w:rsidTr="00E00374">
        <w:tc>
          <w:tcPr>
            <w:tcW w:w="2694" w:type="dxa"/>
          </w:tcPr>
          <w:p w14:paraId="02930869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Dibattito pubblico e codice degli appalti </w:t>
            </w:r>
          </w:p>
          <w:p w14:paraId="5DB66089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38A2510C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0C0BB5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729EA21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07E9D9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0A31F53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Emiliano Frediani</w:t>
            </w:r>
          </w:p>
        </w:tc>
        <w:tc>
          <w:tcPr>
            <w:tcW w:w="1559" w:type="dxa"/>
            <w:shd w:val="clear" w:color="auto" w:fill="auto"/>
          </w:tcPr>
          <w:p w14:paraId="5CF55F6F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Giurisprudenza </w:t>
            </w:r>
            <w:proofErr w:type="spellStart"/>
            <w:r w:rsidRPr="00514146">
              <w:rPr>
                <w:bCs/>
                <w:sz w:val="20"/>
                <w:szCs w:val="20"/>
              </w:rPr>
              <w:t>Unipi</w:t>
            </w:r>
            <w:proofErr w:type="spellEnd"/>
          </w:p>
          <w:p w14:paraId="4C5B0C93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143C368F" w14:textId="54723092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9776E2" w:rsidRPr="006E1BC8">
              <w:rPr>
                <w:b/>
                <w:sz w:val="20"/>
                <w:szCs w:val="20"/>
              </w:rPr>
              <w:t>28 ottobre</w:t>
            </w:r>
          </w:p>
          <w:p w14:paraId="37253D5F" w14:textId="77777777" w:rsidR="001C3DA3" w:rsidRPr="006E1BC8" w:rsidRDefault="001C3DA3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  <w:p w14:paraId="5BFE48C7" w14:textId="67E29218" w:rsidR="00C423A3" w:rsidRPr="006E1BC8" w:rsidRDefault="00C423A3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14-17</w:t>
            </w:r>
          </w:p>
        </w:tc>
        <w:tc>
          <w:tcPr>
            <w:tcW w:w="1831" w:type="dxa"/>
          </w:tcPr>
          <w:p w14:paraId="453AF147" w14:textId="77777777" w:rsidR="00B67FC6" w:rsidRPr="006E57D5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1471BB8" w14:textId="77777777" w:rsidR="00B67FC6" w:rsidRPr="006E57D5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FFF1D0A" w14:textId="77777777" w:rsidR="00B67FC6" w:rsidRPr="006E57D5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07EFC2AC" w14:textId="77777777" w:rsidTr="00E00374">
        <w:tc>
          <w:tcPr>
            <w:tcW w:w="2694" w:type="dxa"/>
          </w:tcPr>
          <w:p w14:paraId="285C7A80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Analisi comparativa delle leggi regionali sulla partecipazione ai processi decisionali</w:t>
            </w:r>
          </w:p>
          <w:p w14:paraId="7ED4373B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IUS/08</w:t>
            </w:r>
          </w:p>
        </w:tc>
        <w:tc>
          <w:tcPr>
            <w:tcW w:w="850" w:type="dxa"/>
          </w:tcPr>
          <w:p w14:paraId="2E57D9DE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4DEC71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774A03C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34214C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AEE320E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Michele </w:t>
            </w:r>
          </w:p>
          <w:p w14:paraId="1F032DF0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Troisi</w:t>
            </w:r>
          </w:p>
        </w:tc>
        <w:tc>
          <w:tcPr>
            <w:tcW w:w="1559" w:type="dxa"/>
            <w:shd w:val="clear" w:color="auto" w:fill="auto"/>
          </w:tcPr>
          <w:p w14:paraId="58060490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Scienze Giuridiche</w:t>
            </w:r>
          </w:p>
          <w:p w14:paraId="79E9E0E0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Unisalento</w:t>
            </w:r>
            <w:proofErr w:type="spellEnd"/>
          </w:p>
          <w:p w14:paraId="1C64E60A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IUS/08</w:t>
            </w:r>
          </w:p>
        </w:tc>
        <w:tc>
          <w:tcPr>
            <w:tcW w:w="3775" w:type="dxa"/>
          </w:tcPr>
          <w:p w14:paraId="63313BD9" w14:textId="217C9074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="00BD5555" w:rsidRPr="006E1BC8">
              <w:rPr>
                <w:b/>
                <w:sz w:val="20"/>
                <w:szCs w:val="20"/>
              </w:rPr>
              <w:t xml:space="preserve"> 1</w:t>
            </w:r>
            <w:r w:rsidR="00F12B5A" w:rsidRPr="006E1BC8">
              <w:rPr>
                <w:b/>
                <w:sz w:val="20"/>
                <w:szCs w:val="20"/>
              </w:rPr>
              <w:t>7</w:t>
            </w:r>
            <w:r w:rsidR="00BD5555" w:rsidRPr="006E1BC8">
              <w:rPr>
                <w:b/>
                <w:sz w:val="20"/>
                <w:szCs w:val="20"/>
              </w:rPr>
              <w:t xml:space="preserve"> novembre</w:t>
            </w:r>
          </w:p>
          <w:p w14:paraId="65D9E06D" w14:textId="3D4B17ED" w:rsidR="00BD5555" w:rsidRPr="006E1BC8" w:rsidRDefault="00BD5555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14-17</w:t>
            </w:r>
          </w:p>
        </w:tc>
        <w:tc>
          <w:tcPr>
            <w:tcW w:w="1831" w:type="dxa"/>
          </w:tcPr>
          <w:p w14:paraId="7283AAC8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03BBE28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EFAD5FA" w14:textId="77777777" w:rsidR="00B67FC6" w:rsidRPr="00C049FD" w:rsidRDefault="00B67FC6" w:rsidP="00B67FC6">
            <w:pPr>
              <w:rPr>
                <w:b/>
                <w:sz w:val="20"/>
                <w:szCs w:val="20"/>
              </w:rPr>
            </w:pPr>
          </w:p>
        </w:tc>
      </w:tr>
      <w:tr w:rsidR="00B67FC6" w:rsidRPr="00C049FD" w14:paraId="6442CB74" w14:textId="77777777" w:rsidTr="00E00374">
        <w:tc>
          <w:tcPr>
            <w:tcW w:w="2694" w:type="dxa"/>
          </w:tcPr>
          <w:p w14:paraId="140BF4B6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Dibattito pubblico nella legislazione regionale. Il caso della regione Toscana ICAR/20 </w:t>
            </w:r>
          </w:p>
        </w:tc>
        <w:tc>
          <w:tcPr>
            <w:tcW w:w="850" w:type="dxa"/>
          </w:tcPr>
          <w:p w14:paraId="29B7B4BF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9DD9EF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DBE516F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46DE3A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EC814D0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Giovanni Allegretti</w:t>
            </w:r>
          </w:p>
          <w:p w14:paraId="6CD33CD0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D0DBD0" w14:textId="77777777" w:rsidR="00B67FC6" w:rsidRPr="00514146" w:rsidRDefault="00B67FC6" w:rsidP="00B67FC6">
            <w:pPr>
              <w:rPr>
                <w:bCs/>
                <w:sz w:val="20"/>
                <w:szCs w:val="22"/>
                <w:lang w:val="en-US"/>
              </w:rPr>
            </w:pPr>
            <w:r w:rsidRPr="00514146">
              <w:rPr>
                <w:bCs/>
                <w:sz w:val="20"/>
                <w:szCs w:val="22"/>
                <w:lang w:val="en-US"/>
              </w:rPr>
              <w:t>CES - Centre for Social Studies</w:t>
            </w:r>
          </w:p>
          <w:p w14:paraId="2D8DBC44" w14:textId="77777777" w:rsidR="00B67FC6" w:rsidRPr="00514146" w:rsidRDefault="00B67FC6" w:rsidP="00B67FC6">
            <w:pPr>
              <w:rPr>
                <w:bCs/>
                <w:sz w:val="20"/>
                <w:szCs w:val="22"/>
                <w:lang w:val="en-US"/>
              </w:rPr>
            </w:pPr>
            <w:r w:rsidRPr="00514146">
              <w:rPr>
                <w:bCs/>
                <w:sz w:val="20"/>
                <w:szCs w:val="22"/>
                <w:lang w:val="en-US"/>
              </w:rPr>
              <w:t>University of Coimbra</w:t>
            </w:r>
          </w:p>
          <w:p w14:paraId="317C405D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08621E7C" w14:textId="1EABE04B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2"/>
                <w:lang w:val="en-US"/>
              </w:rPr>
              <w:t>Vener</w:t>
            </w:r>
            <w:r w:rsidR="001C3DA3" w:rsidRPr="006E1BC8">
              <w:rPr>
                <w:b/>
                <w:sz w:val="20"/>
                <w:szCs w:val="22"/>
                <w:lang w:val="en-US"/>
              </w:rPr>
              <w:t>di</w:t>
            </w:r>
            <w:proofErr w:type="spellEnd"/>
            <w:r w:rsidR="00BD5555" w:rsidRPr="006E1BC8">
              <w:rPr>
                <w:b/>
                <w:sz w:val="20"/>
                <w:szCs w:val="22"/>
                <w:lang w:val="en-US"/>
              </w:rPr>
              <w:t xml:space="preserve"> 1</w:t>
            </w:r>
            <w:r w:rsidR="00F12B5A" w:rsidRPr="006E1BC8">
              <w:rPr>
                <w:b/>
                <w:sz w:val="20"/>
                <w:szCs w:val="22"/>
                <w:lang w:val="en-US"/>
              </w:rPr>
              <w:t>7</w:t>
            </w:r>
            <w:r w:rsidR="00BD5555" w:rsidRPr="006E1BC8">
              <w:rPr>
                <w:b/>
                <w:sz w:val="20"/>
                <w:szCs w:val="22"/>
                <w:lang w:val="en-US"/>
              </w:rPr>
              <w:t xml:space="preserve"> </w:t>
            </w:r>
            <w:r w:rsidR="00BD5555" w:rsidRPr="006E1BC8">
              <w:rPr>
                <w:b/>
                <w:sz w:val="20"/>
                <w:szCs w:val="20"/>
              </w:rPr>
              <w:t>novembre</w:t>
            </w:r>
          </w:p>
          <w:p w14:paraId="06BE0A74" w14:textId="5AB08549" w:rsidR="00BD5555" w:rsidRPr="006E1BC8" w:rsidRDefault="00BD5555" w:rsidP="00B67FC6">
            <w:pPr>
              <w:rPr>
                <w:b/>
                <w:sz w:val="20"/>
                <w:szCs w:val="22"/>
                <w:lang w:val="en-US"/>
              </w:rPr>
            </w:pPr>
            <w:r w:rsidRPr="006E1BC8">
              <w:rPr>
                <w:b/>
                <w:sz w:val="20"/>
                <w:szCs w:val="20"/>
              </w:rPr>
              <w:t>h. 17-19</w:t>
            </w:r>
          </w:p>
        </w:tc>
        <w:tc>
          <w:tcPr>
            <w:tcW w:w="1831" w:type="dxa"/>
          </w:tcPr>
          <w:p w14:paraId="43A3AF60" w14:textId="77777777" w:rsidR="00B67FC6" w:rsidRPr="0081004F" w:rsidRDefault="00B67FC6" w:rsidP="00B67FC6">
            <w:pPr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831" w:type="dxa"/>
          </w:tcPr>
          <w:p w14:paraId="798BC84B" w14:textId="77777777" w:rsidR="00B67FC6" w:rsidRPr="0081004F" w:rsidRDefault="00B67FC6" w:rsidP="00B67FC6">
            <w:pPr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831" w:type="dxa"/>
          </w:tcPr>
          <w:p w14:paraId="028FDDF6" w14:textId="77777777" w:rsidR="00B67FC6" w:rsidRPr="0081004F" w:rsidRDefault="00B67FC6" w:rsidP="00B67FC6">
            <w:pPr>
              <w:rPr>
                <w:b/>
                <w:sz w:val="20"/>
                <w:szCs w:val="22"/>
                <w:lang w:val="en-US"/>
              </w:rPr>
            </w:pPr>
          </w:p>
        </w:tc>
      </w:tr>
      <w:tr w:rsidR="00B67FC6" w:rsidRPr="00C049FD" w14:paraId="640D5CB1" w14:textId="77777777" w:rsidTr="00E00374">
        <w:tc>
          <w:tcPr>
            <w:tcW w:w="2694" w:type="dxa"/>
          </w:tcPr>
          <w:p w14:paraId="71841DF9" w14:textId="77777777" w:rsidR="00B67FC6" w:rsidRDefault="00B67FC6" w:rsidP="00B67FC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 xml:space="preserve">Esempi di regolazione dall’estero </w:t>
            </w:r>
          </w:p>
          <w:p w14:paraId="747EBB76" w14:textId="77777777" w:rsidR="00B67FC6" w:rsidRPr="00C049FD" w:rsidRDefault="00B67FC6" w:rsidP="00B67FC6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3CEA8E2F" w14:textId="77777777" w:rsidR="00B67FC6" w:rsidRPr="00C049FD" w:rsidRDefault="00B67FC6" w:rsidP="00B67F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5D85B5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DF220E" w14:textId="77777777" w:rsidR="00B67FC6" w:rsidRPr="00C049FD" w:rsidRDefault="00B67FC6" w:rsidP="00B67FC6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62A60DC" w14:textId="77777777" w:rsidR="00B67FC6" w:rsidRPr="00C049FD" w:rsidRDefault="00B67FC6" w:rsidP="00B67FC6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2D28F5E" w14:textId="77777777" w:rsidR="00B67FC6" w:rsidRPr="00C049FD" w:rsidRDefault="00B67FC6" w:rsidP="00B67FC6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Giovanni Allegretti</w:t>
            </w:r>
          </w:p>
        </w:tc>
        <w:tc>
          <w:tcPr>
            <w:tcW w:w="1559" w:type="dxa"/>
            <w:shd w:val="clear" w:color="auto" w:fill="auto"/>
          </w:tcPr>
          <w:p w14:paraId="22D2F2E0" w14:textId="77777777" w:rsidR="00B67FC6" w:rsidRPr="00514146" w:rsidRDefault="00B67FC6" w:rsidP="00B67FC6">
            <w:pPr>
              <w:rPr>
                <w:bCs/>
                <w:sz w:val="20"/>
                <w:szCs w:val="22"/>
                <w:lang w:val="en-US"/>
              </w:rPr>
            </w:pPr>
            <w:r w:rsidRPr="00514146">
              <w:rPr>
                <w:bCs/>
                <w:sz w:val="20"/>
                <w:szCs w:val="22"/>
                <w:lang w:val="en-US"/>
              </w:rPr>
              <w:t>CES - Centre for Social Studies</w:t>
            </w:r>
          </w:p>
          <w:p w14:paraId="11BC3A2B" w14:textId="77777777" w:rsidR="00B67FC6" w:rsidRPr="00514146" w:rsidRDefault="00B67FC6" w:rsidP="00B67FC6">
            <w:pPr>
              <w:rPr>
                <w:bCs/>
                <w:sz w:val="20"/>
                <w:szCs w:val="22"/>
                <w:lang w:val="en-US"/>
              </w:rPr>
            </w:pPr>
            <w:r w:rsidRPr="00514146">
              <w:rPr>
                <w:bCs/>
                <w:sz w:val="20"/>
                <w:szCs w:val="22"/>
                <w:lang w:val="en-US"/>
              </w:rPr>
              <w:t>University of Coimbra</w:t>
            </w:r>
          </w:p>
          <w:p w14:paraId="7D103F56" w14:textId="77777777" w:rsidR="00B67FC6" w:rsidRPr="00514146" w:rsidRDefault="00B67FC6" w:rsidP="00B67FC6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7B691EEE" w14:textId="1EE0E06D" w:rsidR="00B67FC6" w:rsidRPr="006E1BC8" w:rsidRDefault="00B67FC6" w:rsidP="00B67FC6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2"/>
                <w:lang w:val="en-US"/>
              </w:rPr>
              <w:t xml:space="preserve">Sabato </w:t>
            </w:r>
            <w:r w:rsidR="00BD5555" w:rsidRPr="006E1BC8">
              <w:rPr>
                <w:b/>
                <w:sz w:val="20"/>
                <w:szCs w:val="22"/>
                <w:lang w:val="en-US"/>
              </w:rPr>
              <w:t>1</w:t>
            </w:r>
            <w:r w:rsidR="00F12B5A" w:rsidRPr="006E1BC8">
              <w:rPr>
                <w:b/>
                <w:sz w:val="20"/>
                <w:szCs w:val="22"/>
                <w:lang w:val="en-US"/>
              </w:rPr>
              <w:t>8</w:t>
            </w:r>
            <w:r w:rsidR="00BD5555" w:rsidRPr="006E1BC8">
              <w:rPr>
                <w:b/>
                <w:sz w:val="20"/>
                <w:szCs w:val="22"/>
                <w:lang w:val="en-US"/>
              </w:rPr>
              <w:t xml:space="preserve"> </w:t>
            </w:r>
            <w:r w:rsidR="00BD5555" w:rsidRPr="006E1BC8">
              <w:rPr>
                <w:b/>
                <w:sz w:val="20"/>
                <w:szCs w:val="20"/>
              </w:rPr>
              <w:t>novembre</w:t>
            </w:r>
          </w:p>
          <w:p w14:paraId="735ABD86" w14:textId="3381CB87" w:rsidR="00BD5555" w:rsidRPr="006E1BC8" w:rsidRDefault="00BD5555" w:rsidP="00B67FC6">
            <w:pPr>
              <w:rPr>
                <w:b/>
                <w:sz w:val="20"/>
                <w:szCs w:val="22"/>
                <w:lang w:val="en-US"/>
              </w:rPr>
            </w:pPr>
            <w:r w:rsidRPr="006E1BC8">
              <w:rPr>
                <w:b/>
                <w:sz w:val="20"/>
                <w:szCs w:val="20"/>
              </w:rPr>
              <w:t>h. 9-1</w:t>
            </w:r>
            <w:r w:rsidR="00F47761" w:rsidRPr="006E1B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7B25C479" w14:textId="77777777" w:rsidR="00B67FC6" w:rsidRPr="0081004F" w:rsidRDefault="00B67FC6" w:rsidP="00B67FC6">
            <w:pPr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831" w:type="dxa"/>
          </w:tcPr>
          <w:p w14:paraId="72EF4D77" w14:textId="77777777" w:rsidR="00B67FC6" w:rsidRPr="0081004F" w:rsidRDefault="00B67FC6" w:rsidP="00B67FC6">
            <w:pPr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831" w:type="dxa"/>
          </w:tcPr>
          <w:p w14:paraId="617BC3A4" w14:textId="77777777" w:rsidR="00B67FC6" w:rsidRPr="0081004F" w:rsidRDefault="00B67FC6" w:rsidP="00B67FC6">
            <w:pPr>
              <w:rPr>
                <w:b/>
                <w:sz w:val="20"/>
                <w:szCs w:val="22"/>
                <w:lang w:val="en-US"/>
              </w:rPr>
            </w:pPr>
          </w:p>
        </w:tc>
      </w:tr>
      <w:tr w:rsidR="00F47761" w:rsidRPr="00C049FD" w14:paraId="6E7CD9E3" w14:textId="77777777" w:rsidTr="00E00374">
        <w:tc>
          <w:tcPr>
            <w:tcW w:w="2694" w:type="dxa"/>
          </w:tcPr>
          <w:p w14:paraId="6FA9E4A4" w14:textId="77777777" w:rsidR="00F47761" w:rsidRPr="00C049FD" w:rsidRDefault="00F47761" w:rsidP="00F4776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lastRenderedPageBreak/>
              <w:t>Diseguaglianze sociali e dimensione locale ICAR/20</w:t>
            </w:r>
          </w:p>
        </w:tc>
        <w:tc>
          <w:tcPr>
            <w:tcW w:w="850" w:type="dxa"/>
          </w:tcPr>
          <w:p w14:paraId="63B54875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A9AB76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423AA7A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74FF7A3" w14:textId="77777777" w:rsidR="00F47761" w:rsidRPr="00C049FD" w:rsidRDefault="00F47761" w:rsidP="00F4776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1DC28F1" w14:textId="77777777" w:rsidR="00F47761" w:rsidRPr="00C049FD" w:rsidRDefault="00F47761" w:rsidP="00F4776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Giovanni Allegretti</w:t>
            </w:r>
          </w:p>
        </w:tc>
        <w:tc>
          <w:tcPr>
            <w:tcW w:w="1559" w:type="dxa"/>
            <w:shd w:val="clear" w:color="auto" w:fill="auto"/>
          </w:tcPr>
          <w:p w14:paraId="061B81CB" w14:textId="77777777" w:rsidR="00F47761" w:rsidRPr="00514146" w:rsidRDefault="00F47761" w:rsidP="00F47761">
            <w:pPr>
              <w:rPr>
                <w:bCs/>
                <w:sz w:val="20"/>
                <w:szCs w:val="22"/>
                <w:lang w:val="en-US"/>
              </w:rPr>
            </w:pPr>
            <w:r w:rsidRPr="00514146">
              <w:rPr>
                <w:bCs/>
                <w:sz w:val="20"/>
                <w:szCs w:val="22"/>
                <w:lang w:val="en-US"/>
              </w:rPr>
              <w:t>CES - Centre for Social Studies</w:t>
            </w:r>
          </w:p>
          <w:p w14:paraId="684EECDC" w14:textId="77777777" w:rsidR="00F47761" w:rsidRPr="00514146" w:rsidRDefault="00F47761" w:rsidP="00F47761">
            <w:pPr>
              <w:rPr>
                <w:bCs/>
                <w:sz w:val="20"/>
                <w:szCs w:val="22"/>
                <w:lang w:val="en-US"/>
              </w:rPr>
            </w:pPr>
            <w:r w:rsidRPr="00514146">
              <w:rPr>
                <w:bCs/>
                <w:sz w:val="20"/>
                <w:szCs w:val="22"/>
                <w:lang w:val="en-US"/>
              </w:rPr>
              <w:t>University of Coimbra</w:t>
            </w:r>
          </w:p>
          <w:p w14:paraId="36E1A2E4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4B3F77B5" w14:textId="77777777" w:rsidR="00F47761" w:rsidRPr="006E1BC8" w:rsidRDefault="00F47761" w:rsidP="00F4776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2"/>
                <w:lang w:val="en-US"/>
              </w:rPr>
              <w:t xml:space="preserve">Sabato 18 </w:t>
            </w:r>
            <w:r w:rsidRPr="006E1BC8">
              <w:rPr>
                <w:b/>
                <w:sz w:val="20"/>
                <w:szCs w:val="20"/>
              </w:rPr>
              <w:t>novembre</w:t>
            </w:r>
          </w:p>
          <w:p w14:paraId="0932DF0C" w14:textId="1121DA7C" w:rsidR="00F47761" w:rsidRPr="006E1BC8" w:rsidRDefault="00F47761" w:rsidP="00F47761">
            <w:pPr>
              <w:rPr>
                <w:b/>
                <w:sz w:val="20"/>
                <w:szCs w:val="22"/>
                <w:lang w:val="en-US"/>
              </w:rPr>
            </w:pPr>
            <w:r w:rsidRPr="006E1BC8">
              <w:rPr>
                <w:b/>
                <w:sz w:val="20"/>
                <w:szCs w:val="20"/>
              </w:rPr>
              <w:t>h. 11-13 + 14-17</w:t>
            </w:r>
          </w:p>
        </w:tc>
        <w:tc>
          <w:tcPr>
            <w:tcW w:w="1831" w:type="dxa"/>
          </w:tcPr>
          <w:p w14:paraId="7FA37725" w14:textId="77777777" w:rsidR="00F47761" w:rsidRPr="0081004F" w:rsidRDefault="00F47761" w:rsidP="00F47761">
            <w:pPr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831" w:type="dxa"/>
          </w:tcPr>
          <w:p w14:paraId="3D1EB197" w14:textId="77777777" w:rsidR="00F47761" w:rsidRPr="0081004F" w:rsidRDefault="00F47761" w:rsidP="00F47761">
            <w:pPr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831" w:type="dxa"/>
          </w:tcPr>
          <w:p w14:paraId="5D8FBE1A" w14:textId="77777777" w:rsidR="00F47761" w:rsidRPr="0081004F" w:rsidRDefault="00F47761" w:rsidP="00F47761">
            <w:pPr>
              <w:rPr>
                <w:b/>
                <w:sz w:val="20"/>
                <w:szCs w:val="22"/>
                <w:lang w:val="en-US"/>
              </w:rPr>
            </w:pPr>
          </w:p>
        </w:tc>
      </w:tr>
      <w:tr w:rsidR="00F47761" w:rsidRPr="00C049FD" w14:paraId="21BE3356" w14:textId="77777777" w:rsidTr="00E00374">
        <w:tc>
          <w:tcPr>
            <w:tcW w:w="2694" w:type="dxa"/>
          </w:tcPr>
          <w:p w14:paraId="46BFCFA0" w14:textId="77777777" w:rsidR="00F47761" w:rsidRPr="00C049FD" w:rsidRDefault="00F47761" w:rsidP="00F4776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Le competenze degli enti locali, fra norme e crisi, fragilità e risorse</w:t>
            </w:r>
            <w:r w:rsidRPr="00C049FD">
              <w:rPr>
                <w:sz w:val="20"/>
                <w:szCs w:val="20"/>
              </w:rPr>
              <w:t xml:space="preserve"> </w:t>
            </w:r>
          </w:p>
          <w:p w14:paraId="478D1833" w14:textId="77777777" w:rsidR="00F47761" w:rsidRPr="00C049FD" w:rsidRDefault="00F47761" w:rsidP="00F4776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IUS/09</w:t>
            </w:r>
          </w:p>
        </w:tc>
        <w:tc>
          <w:tcPr>
            <w:tcW w:w="850" w:type="dxa"/>
          </w:tcPr>
          <w:p w14:paraId="0AE625A9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3F82A9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1846510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25DE38" w14:textId="77777777" w:rsidR="00F47761" w:rsidRPr="00C049FD" w:rsidRDefault="00F47761" w:rsidP="00F4776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ACAE828" w14:textId="540D9604" w:rsidR="00F47761" w:rsidRPr="00C049FD" w:rsidRDefault="004528DF" w:rsidP="00F4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Valter </w:t>
            </w:r>
            <w:proofErr w:type="spellStart"/>
            <w:r>
              <w:rPr>
                <w:sz w:val="20"/>
                <w:szCs w:val="20"/>
              </w:rPr>
              <w:t>Canafoglia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3909E4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383D54FB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23F20344" w14:textId="08C2AE81" w:rsidR="00F47761" w:rsidRPr="006E1BC8" w:rsidRDefault="00F47761" w:rsidP="00F47761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24 novembre</w:t>
            </w:r>
          </w:p>
        </w:tc>
        <w:tc>
          <w:tcPr>
            <w:tcW w:w="1831" w:type="dxa"/>
          </w:tcPr>
          <w:p w14:paraId="167418A1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EE1928E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2EC04906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</w:tr>
      <w:tr w:rsidR="00F47761" w:rsidRPr="00C049FD" w14:paraId="50AEB814" w14:textId="77777777" w:rsidTr="00E00374">
        <w:tc>
          <w:tcPr>
            <w:tcW w:w="2694" w:type="dxa"/>
          </w:tcPr>
          <w:p w14:paraId="18C44103" w14:textId="77777777" w:rsidR="00F47761" w:rsidRPr="00C049FD" w:rsidRDefault="00F47761" w:rsidP="00F4776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Come regolare pratiche innovative di partecipazione</w:t>
            </w:r>
          </w:p>
          <w:p w14:paraId="3BFED09B" w14:textId="77777777" w:rsidR="00F47761" w:rsidRPr="00C049FD" w:rsidRDefault="00F47761" w:rsidP="00F4776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39958CD8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491FB3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51D8B7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3B148" w14:textId="77777777" w:rsidR="00F47761" w:rsidRPr="00C049FD" w:rsidRDefault="00F47761" w:rsidP="00F4776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2E4F7F6" w14:textId="692F9402" w:rsidR="00F47761" w:rsidRPr="00C049FD" w:rsidRDefault="004528DF" w:rsidP="00F4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Valter </w:t>
            </w:r>
            <w:proofErr w:type="spellStart"/>
            <w:r>
              <w:rPr>
                <w:sz w:val="20"/>
                <w:szCs w:val="20"/>
              </w:rPr>
              <w:t>Canafoglia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5098C48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6A577FFE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39D62B4F" w14:textId="256573F5" w:rsidR="00F47761" w:rsidRPr="006E1BC8" w:rsidRDefault="00F47761" w:rsidP="00F47761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24 novembre</w:t>
            </w:r>
          </w:p>
        </w:tc>
        <w:tc>
          <w:tcPr>
            <w:tcW w:w="1831" w:type="dxa"/>
          </w:tcPr>
          <w:p w14:paraId="68484F16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90EF395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DA366E3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</w:tr>
      <w:tr w:rsidR="00F47761" w:rsidRPr="00C049FD" w14:paraId="32A75AE5" w14:textId="77777777" w:rsidTr="00E00374">
        <w:tc>
          <w:tcPr>
            <w:tcW w:w="2694" w:type="dxa"/>
          </w:tcPr>
          <w:p w14:paraId="59D8B826" w14:textId="77777777" w:rsidR="00F47761" w:rsidRPr="00C049FD" w:rsidRDefault="00F47761" w:rsidP="00F4776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Principali strumenti: caratteristiche e limiti (istruttoria pubblica, referendum consultivi e </w:t>
            </w:r>
          </w:p>
          <w:p w14:paraId="6A1D5E52" w14:textId="77777777" w:rsidR="00F47761" w:rsidRPr="00C049FD" w:rsidRDefault="00F47761" w:rsidP="00F4776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propositivi, bilancio partecipativo, ecc.)</w:t>
            </w:r>
          </w:p>
          <w:p w14:paraId="03B86BCD" w14:textId="77777777" w:rsidR="00F47761" w:rsidRPr="00C049FD" w:rsidRDefault="00F47761" w:rsidP="00F4776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550C3C30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6DD76D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DEE5034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3A87D267" w14:textId="77777777" w:rsidR="00F47761" w:rsidRPr="00C049FD" w:rsidRDefault="00F47761" w:rsidP="00F4776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9F8879" w14:textId="2C81CB78" w:rsidR="00F47761" w:rsidRPr="00C049FD" w:rsidRDefault="004528DF" w:rsidP="00F4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Valter </w:t>
            </w:r>
            <w:proofErr w:type="spellStart"/>
            <w:r>
              <w:rPr>
                <w:sz w:val="20"/>
                <w:szCs w:val="20"/>
              </w:rPr>
              <w:t>Canafoglia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432F46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42795570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43CF8EB1" w14:textId="572F4127" w:rsidR="00F47761" w:rsidRPr="006E1BC8" w:rsidRDefault="00F47761" w:rsidP="00F4776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25 novembre</w:t>
            </w:r>
          </w:p>
        </w:tc>
        <w:tc>
          <w:tcPr>
            <w:tcW w:w="1831" w:type="dxa"/>
          </w:tcPr>
          <w:p w14:paraId="0CA1F073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B921E94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FABF372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</w:tr>
      <w:tr w:rsidR="00F47761" w:rsidRPr="00C049FD" w14:paraId="65B7CA75" w14:textId="77777777" w:rsidTr="00E00374">
        <w:tc>
          <w:tcPr>
            <w:tcW w:w="2694" w:type="dxa"/>
          </w:tcPr>
          <w:p w14:paraId="5956CE0B" w14:textId="77777777" w:rsidR="00F47761" w:rsidRPr="00C049FD" w:rsidRDefault="00F47761" w:rsidP="00F4776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 xml:space="preserve">3. Metodi e tecniche  </w:t>
            </w:r>
          </w:p>
        </w:tc>
        <w:tc>
          <w:tcPr>
            <w:tcW w:w="850" w:type="dxa"/>
          </w:tcPr>
          <w:p w14:paraId="722B6771" w14:textId="77777777" w:rsidR="00F47761" w:rsidRPr="00C049FD" w:rsidRDefault="00F47761" w:rsidP="00F47761">
            <w:pPr>
              <w:tabs>
                <w:tab w:val="center" w:pos="289"/>
              </w:tabs>
              <w:spacing w:line="20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5,28</w:t>
            </w:r>
          </w:p>
        </w:tc>
        <w:tc>
          <w:tcPr>
            <w:tcW w:w="993" w:type="dxa"/>
            <w:shd w:val="clear" w:color="auto" w:fill="auto"/>
          </w:tcPr>
          <w:p w14:paraId="062C4607" w14:textId="77777777" w:rsidR="00F47761" w:rsidRPr="00C049FD" w:rsidRDefault="00F47761" w:rsidP="00F4776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B872447" w14:textId="7A024D32" w:rsidR="00F47761" w:rsidRPr="00C049FD" w:rsidRDefault="00F47761" w:rsidP="00F4776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1</w:t>
            </w:r>
            <w:r w:rsidR="00BD5CF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A87984D" w14:textId="7D9A4615" w:rsidR="00F47761" w:rsidRPr="00C049FD" w:rsidRDefault="00F47761" w:rsidP="00F4776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EEA9A03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234F58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2AA785F6" w14:textId="77777777" w:rsidR="00F47761" w:rsidRPr="006E1BC8" w:rsidRDefault="00F47761" w:rsidP="00F4776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7CB0189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206D670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B5D4F4C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</w:tr>
      <w:tr w:rsidR="00F47761" w:rsidRPr="00C049FD" w14:paraId="0091D385" w14:textId="77777777" w:rsidTr="00E00374">
        <w:tc>
          <w:tcPr>
            <w:tcW w:w="2694" w:type="dxa"/>
          </w:tcPr>
          <w:p w14:paraId="56DEDF04" w14:textId="77777777" w:rsidR="00F47761" w:rsidRPr="00C049FD" w:rsidRDefault="00F47761" w:rsidP="00F47761">
            <w:pPr>
              <w:rPr>
                <w:bCs/>
                <w:sz w:val="20"/>
                <w:szCs w:val="20"/>
              </w:rPr>
            </w:pPr>
            <w:r w:rsidRPr="00C049FD">
              <w:rPr>
                <w:bCs/>
                <w:sz w:val="20"/>
                <w:szCs w:val="20"/>
              </w:rPr>
              <w:t xml:space="preserve">La rilevanza degli approcci partecipati nelle diverse fasi di vita delle politiche </w:t>
            </w:r>
          </w:p>
          <w:p w14:paraId="3F1E879A" w14:textId="77777777" w:rsidR="00F47761" w:rsidRPr="00C049FD" w:rsidRDefault="00F47761" w:rsidP="00F47761">
            <w:pPr>
              <w:rPr>
                <w:color w:val="FF0000"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  <w:p w14:paraId="1144EF0C" w14:textId="77777777" w:rsidR="00F47761" w:rsidRPr="00C049FD" w:rsidRDefault="00F47761" w:rsidP="00F477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935982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DD81E7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BCD652A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AEEBD3" w14:textId="77777777" w:rsidR="00F47761" w:rsidRPr="00C049FD" w:rsidRDefault="00F47761" w:rsidP="00F4776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99E93F" w14:textId="687DDBBB" w:rsidR="00F47761" w:rsidRPr="00C049FD" w:rsidRDefault="004528DF" w:rsidP="00F4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Fabiola De Toffol</w:t>
            </w:r>
          </w:p>
        </w:tc>
        <w:tc>
          <w:tcPr>
            <w:tcW w:w="1559" w:type="dxa"/>
            <w:shd w:val="clear" w:color="auto" w:fill="auto"/>
          </w:tcPr>
          <w:p w14:paraId="51960FCB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04E8CCE5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4F434327" w14:textId="0C95F420" w:rsidR="00F47761" w:rsidRPr="006E1BC8" w:rsidRDefault="002251D1" w:rsidP="00F47761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</w:t>
            </w:r>
            <w:r w:rsidR="00F1164B" w:rsidRPr="006E1BC8">
              <w:rPr>
                <w:b/>
                <w:sz w:val="20"/>
                <w:szCs w:val="20"/>
              </w:rPr>
              <w:t>1</w:t>
            </w:r>
            <w:r w:rsidR="00F47761" w:rsidRPr="006E1BC8">
              <w:rPr>
                <w:b/>
                <w:sz w:val="20"/>
                <w:szCs w:val="20"/>
              </w:rPr>
              <w:t xml:space="preserve"> dicembre</w:t>
            </w:r>
          </w:p>
          <w:p w14:paraId="7209211D" w14:textId="209BA348" w:rsidR="00F1164B" w:rsidRPr="006E1BC8" w:rsidRDefault="00F1164B" w:rsidP="00F4776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63485104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858ED7A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69B5828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</w:tr>
      <w:tr w:rsidR="00F47761" w:rsidRPr="00C049FD" w14:paraId="2D5C9B39" w14:textId="77777777" w:rsidTr="00E00374">
        <w:tc>
          <w:tcPr>
            <w:tcW w:w="2694" w:type="dxa"/>
          </w:tcPr>
          <w:p w14:paraId="756C58C0" w14:textId="77777777" w:rsidR="00F47761" w:rsidRPr="00C049FD" w:rsidRDefault="00F47761" w:rsidP="00F47761">
            <w:pPr>
              <w:rPr>
                <w:bCs/>
                <w:sz w:val="20"/>
                <w:szCs w:val="20"/>
              </w:rPr>
            </w:pPr>
            <w:r w:rsidRPr="00C049FD">
              <w:rPr>
                <w:bCs/>
                <w:sz w:val="20"/>
                <w:szCs w:val="20"/>
              </w:rPr>
              <w:t xml:space="preserve">Gli approcci partecipati nella gestione di progetti integrati e </w:t>
            </w:r>
            <w:proofErr w:type="spellStart"/>
            <w:r w:rsidRPr="00C049FD">
              <w:rPr>
                <w:bCs/>
                <w:sz w:val="20"/>
                <w:szCs w:val="20"/>
              </w:rPr>
              <w:t>multistakeholders</w:t>
            </w:r>
            <w:proofErr w:type="spellEnd"/>
          </w:p>
          <w:p w14:paraId="5895A9DF" w14:textId="77777777" w:rsidR="00F47761" w:rsidRPr="00C049FD" w:rsidRDefault="00F47761" w:rsidP="00F47761">
            <w:pPr>
              <w:rPr>
                <w:bCs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  <w:p w14:paraId="00A2B997" w14:textId="77777777" w:rsidR="00F47761" w:rsidRPr="00C049FD" w:rsidRDefault="00F47761" w:rsidP="00F477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DB686B5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5AB814" w14:textId="2DB5FC24" w:rsidR="00F47761" w:rsidRPr="00C049FD" w:rsidRDefault="002251D1" w:rsidP="00F4776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954B30D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65E71F" w14:textId="77777777" w:rsidR="00F47761" w:rsidRPr="00C049FD" w:rsidRDefault="00F47761" w:rsidP="00F4776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D604B3B" w14:textId="76DACD3E" w:rsidR="00F47761" w:rsidRPr="00C049FD" w:rsidRDefault="004528DF" w:rsidP="00F4776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Fabiola De Toffol</w:t>
            </w:r>
          </w:p>
        </w:tc>
        <w:tc>
          <w:tcPr>
            <w:tcW w:w="1559" w:type="dxa"/>
            <w:shd w:val="clear" w:color="auto" w:fill="auto"/>
          </w:tcPr>
          <w:p w14:paraId="5232EE66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06F0A257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499EC71B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1 dicembre</w:t>
            </w:r>
          </w:p>
          <w:p w14:paraId="58908A91" w14:textId="6B493045" w:rsidR="00F47761" w:rsidRPr="006E1BC8" w:rsidRDefault="002251D1" w:rsidP="002251D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3C20C7E6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0A1999F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28F4526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</w:tr>
      <w:tr w:rsidR="00F47761" w:rsidRPr="00C049FD" w14:paraId="422F6E54" w14:textId="77777777" w:rsidTr="00E00374">
        <w:tc>
          <w:tcPr>
            <w:tcW w:w="2694" w:type="dxa"/>
          </w:tcPr>
          <w:p w14:paraId="54BB9A12" w14:textId="77777777" w:rsidR="00F47761" w:rsidRPr="00C049FD" w:rsidRDefault="00F47761" w:rsidP="00F47761">
            <w:pPr>
              <w:rPr>
                <w:bCs/>
                <w:sz w:val="20"/>
                <w:szCs w:val="20"/>
              </w:rPr>
            </w:pPr>
            <w:r w:rsidRPr="00C049FD">
              <w:rPr>
                <w:bCs/>
                <w:sz w:val="20"/>
                <w:szCs w:val="20"/>
              </w:rPr>
              <w:t xml:space="preserve">Tecniche ed approcci di progettazione partecipata: gli approcci </w:t>
            </w:r>
            <w:proofErr w:type="spellStart"/>
            <w:r w:rsidRPr="00C049FD">
              <w:rPr>
                <w:bCs/>
                <w:sz w:val="20"/>
                <w:szCs w:val="20"/>
              </w:rPr>
              <w:t>result</w:t>
            </w:r>
            <w:proofErr w:type="spellEnd"/>
            <w:r w:rsidRPr="00C049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49FD">
              <w:rPr>
                <w:bCs/>
                <w:sz w:val="20"/>
                <w:szCs w:val="20"/>
              </w:rPr>
              <w:t>oriented</w:t>
            </w:r>
            <w:proofErr w:type="spellEnd"/>
          </w:p>
          <w:p w14:paraId="3C127F81" w14:textId="77777777" w:rsidR="00F47761" w:rsidRPr="00C049FD" w:rsidRDefault="00F47761" w:rsidP="00F47761">
            <w:pPr>
              <w:rPr>
                <w:bCs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  <w:p w14:paraId="2CB23EF9" w14:textId="77777777" w:rsidR="00F47761" w:rsidRPr="00C049FD" w:rsidRDefault="00F47761" w:rsidP="00F477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D269865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B12E89" w14:textId="7DB03BD4" w:rsidR="00F47761" w:rsidRPr="00C049FD" w:rsidRDefault="002251D1" w:rsidP="00F4776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453216D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361C67" w14:textId="77777777" w:rsidR="00F47761" w:rsidRPr="00C049FD" w:rsidRDefault="00F47761" w:rsidP="00F4776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AEC7209" w14:textId="7D86770F" w:rsidR="00F47761" w:rsidRPr="00C049FD" w:rsidRDefault="004528DF" w:rsidP="00F477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Gerardo De </w:t>
            </w:r>
            <w:proofErr w:type="spellStart"/>
            <w:r>
              <w:rPr>
                <w:bCs/>
                <w:sz w:val="20"/>
                <w:szCs w:val="20"/>
              </w:rPr>
              <w:t>Luzenberger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BDF9C36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6C788E65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3CC5A2DA" w14:textId="77777777" w:rsidR="00F47761" w:rsidRPr="006E1BC8" w:rsidRDefault="002251D1" w:rsidP="00F4776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2 dicembre</w:t>
            </w:r>
          </w:p>
          <w:p w14:paraId="67FB9D2B" w14:textId="7DF30423" w:rsidR="002251D1" w:rsidRPr="006E1BC8" w:rsidRDefault="002251D1" w:rsidP="00F4776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3AC96ACA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C129E00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1443EF0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</w:tr>
      <w:tr w:rsidR="00F47761" w:rsidRPr="00C049FD" w14:paraId="0164F6D9" w14:textId="77777777" w:rsidTr="00E00374">
        <w:tc>
          <w:tcPr>
            <w:tcW w:w="2694" w:type="dxa"/>
          </w:tcPr>
          <w:p w14:paraId="30A870FF" w14:textId="77777777" w:rsidR="00F47761" w:rsidRPr="00C049FD" w:rsidRDefault="00F47761" w:rsidP="00F47761">
            <w:pPr>
              <w:rPr>
                <w:bCs/>
                <w:sz w:val="20"/>
                <w:szCs w:val="20"/>
              </w:rPr>
            </w:pPr>
            <w:r w:rsidRPr="00C049FD">
              <w:rPr>
                <w:bCs/>
                <w:sz w:val="20"/>
                <w:szCs w:val="20"/>
              </w:rPr>
              <w:t xml:space="preserve">Tecniche ed approcci di progettazione partecipata: gli approcci </w:t>
            </w:r>
            <w:proofErr w:type="spellStart"/>
            <w:r w:rsidRPr="00C049FD">
              <w:rPr>
                <w:bCs/>
                <w:sz w:val="20"/>
                <w:szCs w:val="20"/>
              </w:rPr>
              <w:t>process</w:t>
            </w:r>
            <w:proofErr w:type="spellEnd"/>
            <w:r w:rsidRPr="00C049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49FD">
              <w:rPr>
                <w:bCs/>
                <w:sz w:val="20"/>
                <w:szCs w:val="20"/>
              </w:rPr>
              <w:t>oriented</w:t>
            </w:r>
            <w:proofErr w:type="spellEnd"/>
          </w:p>
          <w:p w14:paraId="4903B05E" w14:textId="77777777" w:rsidR="00F47761" w:rsidRPr="00C049FD" w:rsidRDefault="00F47761" w:rsidP="00F47761">
            <w:pPr>
              <w:rPr>
                <w:bCs/>
                <w:sz w:val="20"/>
                <w:szCs w:val="20"/>
              </w:rPr>
            </w:pPr>
            <w:r w:rsidRPr="00C049FD">
              <w:rPr>
                <w:bCs/>
                <w:sz w:val="20"/>
                <w:szCs w:val="20"/>
              </w:rPr>
              <w:t xml:space="preserve"> </w:t>
            </w: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2D91D5CC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C3D02B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915F263" w14:textId="77777777" w:rsidR="00F47761" w:rsidRPr="00C049FD" w:rsidRDefault="00F47761" w:rsidP="00F4776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00A7F7" w14:textId="77777777" w:rsidR="00F47761" w:rsidRPr="00C049FD" w:rsidRDefault="00F47761" w:rsidP="00F4776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6388D11" w14:textId="60E45B04" w:rsidR="00F47761" w:rsidRPr="00C049FD" w:rsidRDefault="004528DF" w:rsidP="00F477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Gerardo De </w:t>
            </w:r>
            <w:proofErr w:type="spellStart"/>
            <w:r>
              <w:rPr>
                <w:bCs/>
                <w:sz w:val="20"/>
                <w:szCs w:val="20"/>
              </w:rPr>
              <w:t>Luzenberger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8892F4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3C7A62F2" w14:textId="77777777" w:rsidR="00F47761" w:rsidRPr="00514146" w:rsidRDefault="00F47761" w:rsidP="00F4776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7950228C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2 dicembre</w:t>
            </w:r>
          </w:p>
          <w:p w14:paraId="3E32C29E" w14:textId="124A5FA1" w:rsidR="00F47761" w:rsidRPr="006E1BC8" w:rsidRDefault="002251D1" w:rsidP="002251D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3C610609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1314A8D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B0607C6" w14:textId="77777777" w:rsidR="00F47761" w:rsidRPr="00C049FD" w:rsidRDefault="00F47761" w:rsidP="00F47761">
            <w:pPr>
              <w:rPr>
                <w:sz w:val="20"/>
                <w:szCs w:val="20"/>
              </w:rPr>
            </w:pPr>
          </w:p>
        </w:tc>
      </w:tr>
      <w:tr w:rsidR="004528DF" w:rsidRPr="00C049FD" w14:paraId="123B8519" w14:textId="77777777" w:rsidTr="00E00374">
        <w:tc>
          <w:tcPr>
            <w:tcW w:w="2694" w:type="dxa"/>
          </w:tcPr>
          <w:p w14:paraId="195E93FD" w14:textId="77777777" w:rsidR="004528DF" w:rsidRPr="00C049FD" w:rsidRDefault="004528DF" w:rsidP="004528DF">
            <w:pPr>
              <w:rPr>
                <w:bCs/>
                <w:sz w:val="20"/>
                <w:szCs w:val="20"/>
              </w:rPr>
            </w:pPr>
            <w:r w:rsidRPr="00C049FD">
              <w:rPr>
                <w:bCs/>
                <w:sz w:val="20"/>
                <w:szCs w:val="20"/>
              </w:rPr>
              <w:t>Progettare con il territorio: dal coinvolgimento degli stakeholders alla</w:t>
            </w:r>
            <w:r w:rsidRPr="00C049FD">
              <w:rPr>
                <w:sz w:val="20"/>
                <w:szCs w:val="20"/>
              </w:rPr>
              <w:t xml:space="preserve"> </w:t>
            </w:r>
            <w:r w:rsidRPr="00C049FD">
              <w:rPr>
                <w:bCs/>
                <w:sz w:val="20"/>
                <w:szCs w:val="20"/>
              </w:rPr>
              <w:t xml:space="preserve">progettazione con gli </w:t>
            </w:r>
          </w:p>
          <w:p w14:paraId="5C600A61" w14:textId="77777777" w:rsidR="004528DF" w:rsidRPr="00C049FD" w:rsidRDefault="004528DF" w:rsidP="004528DF">
            <w:pPr>
              <w:rPr>
                <w:bCs/>
                <w:sz w:val="20"/>
                <w:szCs w:val="20"/>
              </w:rPr>
            </w:pPr>
            <w:r w:rsidRPr="00C049FD">
              <w:rPr>
                <w:bCs/>
                <w:sz w:val="20"/>
                <w:szCs w:val="20"/>
              </w:rPr>
              <w:t xml:space="preserve">stakeholders </w:t>
            </w:r>
          </w:p>
          <w:p w14:paraId="6B7B1CCA" w14:textId="77777777" w:rsidR="004528DF" w:rsidRPr="00C049FD" w:rsidRDefault="004528DF" w:rsidP="004528DF">
            <w:pPr>
              <w:rPr>
                <w:bCs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6D0C68F7" w14:textId="77777777" w:rsidR="004528DF" w:rsidRPr="00C049FD" w:rsidRDefault="004528DF" w:rsidP="004528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23C80A" w14:textId="77777777" w:rsidR="004528DF" w:rsidRPr="00C049FD" w:rsidRDefault="004528DF" w:rsidP="004528D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BDE84C" w14:textId="718ED2AD" w:rsidR="004528DF" w:rsidRPr="00C049FD" w:rsidRDefault="002251D1" w:rsidP="004528DF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5B857C15" w14:textId="77777777" w:rsidR="004528DF" w:rsidRPr="00C049FD" w:rsidRDefault="004528DF" w:rsidP="004528DF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AF60E9E" w14:textId="3B5C3B0F" w:rsidR="004528DF" w:rsidRPr="00C049FD" w:rsidRDefault="004528DF" w:rsidP="004528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Fabiola De Toffol</w:t>
            </w:r>
          </w:p>
        </w:tc>
        <w:tc>
          <w:tcPr>
            <w:tcW w:w="1559" w:type="dxa"/>
            <w:shd w:val="clear" w:color="auto" w:fill="auto"/>
          </w:tcPr>
          <w:p w14:paraId="6565CF00" w14:textId="77777777" w:rsidR="004528DF" w:rsidRPr="00514146" w:rsidRDefault="004528DF" w:rsidP="004528D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35908580" w14:textId="0DC327AB" w:rsidR="004528DF" w:rsidRPr="00514146" w:rsidRDefault="004528DF" w:rsidP="004528D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045E5D77" w14:textId="144A54FC" w:rsidR="004528DF" w:rsidRPr="006E1BC8" w:rsidRDefault="002251D1" w:rsidP="004528DF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</w:t>
            </w:r>
            <w:r w:rsidR="004528DF" w:rsidRPr="006E1BC8">
              <w:rPr>
                <w:b/>
                <w:sz w:val="20"/>
                <w:szCs w:val="20"/>
              </w:rPr>
              <w:t>15 dicembre</w:t>
            </w:r>
          </w:p>
        </w:tc>
        <w:tc>
          <w:tcPr>
            <w:tcW w:w="1831" w:type="dxa"/>
          </w:tcPr>
          <w:p w14:paraId="3334492A" w14:textId="77777777" w:rsidR="004528DF" w:rsidRPr="00C049FD" w:rsidRDefault="004528DF" w:rsidP="004528D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7E7AD2A" w14:textId="77777777" w:rsidR="004528DF" w:rsidRPr="00C049FD" w:rsidRDefault="004528DF" w:rsidP="004528D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DEB2D74" w14:textId="77777777" w:rsidR="004528DF" w:rsidRPr="00C049FD" w:rsidRDefault="004528DF" w:rsidP="004528DF">
            <w:pPr>
              <w:rPr>
                <w:sz w:val="20"/>
                <w:szCs w:val="20"/>
              </w:rPr>
            </w:pPr>
          </w:p>
        </w:tc>
      </w:tr>
      <w:tr w:rsidR="002251D1" w:rsidRPr="00C049FD" w14:paraId="11803D8C" w14:textId="77777777" w:rsidTr="00E00374">
        <w:tc>
          <w:tcPr>
            <w:tcW w:w="2694" w:type="dxa"/>
          </w:tcPr>
          <w:p w14:paraId="106DCE47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Sperimentare tecniche ed approcci </w:t>
            </w:r>
          </w:p>
          <w:p w14:paraId="5F8F2420" w14:textId="77777777" w:rsidR="002251D1" w:rsidRPr="00C049FD" w:rsidRDefault="002251D1" w:rsidP="002251D1">
            <w:pPr>
              <w:rPr>
                <w:bCs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1169D18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979264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D7CD37" w14:textId="04ED1DBC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59E86403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351A74C" w14:textId="494CFC17" w:rsidR="002251D1" w:rsidRPr="00C049FD" w:rsidRDefault="002251D1" w:rsidP="002251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Gerardo De </w:t>
            </w:r>
            <w:proofErr w:type="spellStart"/>
            <w:r>
              <w:rPr>
                <w:bCs/>
                <w:sz w:val="20"/>
                <w:szCs w:val="20"/>
              </w:rPr>
              <w:t>Luzenberger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8BF124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49AEC672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50FFF17C" w14:textId="05983EE2" w:rsidR="002251D1" w:rsidRPr="006E1BC8" w:rsidRDefault="002251D1" w:rsidP="002251D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15 dicembre</w:t>
            </w:r>
          </w:p>
        </w:tc>
        <w:tc>
          <w:tcPr>
            <w:tcW w:w="1831" w:type="dxa"/>
          </w:tcPr>
          <w:p w14:paraId="05DFF55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BD4F062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316EC9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5C339AC2" w14:textId="77777777" w:rsidTr="00E00374">
        <w:tc>
          <w:tcPr>
            <w:tcW w:w="2694" w:type="dxa"/>
          </w:tcPr>
          <w:p w14:paraId="20A9E361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 xml:space="preserve">4. Politiche pubbliche  </w:t>
            </w:r>
          </w:p>
        </w:tc>
        <w:tc>
          <w:tcPr>
            <w:tcW w:w="850" w:type="dxa"/>
          </w:tcPr>
          <w:p w14:paraId="3084CE8A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10,56</w:t>
            </w:r>
          </w:p>
        </w:tc>
        <w:tc>
          <w:tcPr>
            <w:tcW w:w="993" w:type="dxa"/>
            <w:shd w:val="clear" w:color="auto" w:fill="auto"/>
          </w:tcPr>
          <w:p w14:paraId="71F456DA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45B4D76A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14:paraId="45B8DED7" w14:textId="227F87D8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049B612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DAB3D3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0F314C9E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1550E41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710D10B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B306F89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77297D29" w14:textId="77777777" w:rsidTr="00E00374">
        <w:tc>
          <w:tcPr>
            <w:tcW w:w="2694" w:type="dxa"/>
          </w:tcPr>
          <w:p w14:paraId="42C4E2F6" w14:textId="1EE667BA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Programmazione e pianificazione</w:t>
            </w:r>
            <w:r w:rsidR="00DE08F6">
              <w:rPr>
                <w:sz w:val="20"/>
                <w:szCs w:val="20"/>
              </w:rPr>
              <w:t xml:space="preserve"> partecipate</w:t>
            </w:r>
            <w:r w:rsidRPr="00C049FD">
              <w:rPr>
                <w:sz w:val="20"/>
                <w:szCs w:val="20"/>
              </w:rPr>
              <w:t xml:space="preserve"> </w:t>
            </w:r>
          </w:p>
          <w:p w14:paraId="1643D315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SPS/11</w:t>
            </w:r>
          </w:p>
        </w:tc>
        <w:tc>
          <w:tcPr>
            <w:tcW w:w="850" w:type="dxa"/>
          </w:tcPr>
          <w:p w14:paraId="43058CB1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F347C1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E148EB3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B37630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CA17BC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Vincenza Pellegrino</w:t>
            </w:r>
          </w:p>
        </w:tc>
        <w:tc>
          <w:tcPr>
            <w:tcW w:w="1559" w:type="dxa"/>
            <w:shd w:val="clear" w:color="auto" w:fill="auto"/>
          </w:tcPr>
          <w:p w14:paraId="63FD4A5B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Giurisprudenza </w:t>
            </w:r>
            <w:proofErr w:type="spellStart"/>
            <w:r w:rsidRPr="00514146">
              <w:rPr>
                <w:bCs/>
                <w:sz w:val="20"/>
                <w:szCs w:val="20"/>
              </w:rPr>
              <w:t>Uniparma</w:t>
            </w:r>
            <w:proofErr w:type="spellEnd"/>
          </w:p>
          <w:p w14:paraId="071A74B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SPS-08</w:t>
            </w:r>
          </w:p>
        </w:tc>
        <w:tc>
          <w:tcPr>
            <w:tcW w:w="3775" w:type="dxa"/>
          </w:tcPr>
          <w:p w14:paraId="1F9A7FF1" w14:textId="7E1D5C87" w:rsidR="007F202D" w:rsidRPr="006E1BC8" w:rsidRDefault="007F202D" w:rsidP="00F83FC2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</w:t>
            </w:r>
            <w:r w:rsidR="00F83FC2" w:rsidRPr="006E1BC8">
              <w:rPr>
                <w:b/>
                <w:sz w:val="20"/>
                <w:szCs w:val="20"/>
              </w:rPr>
              <w:t>20 gennaio</w:t>
            </w:r>
            <w:r w:rsidRPr="006E1BC8">
              <w:rPr>
                <w:b/>
                <w:sz w:val="20"/>
                <w:szCs w:val="20"/>
              </w:rPr>
              <w:t xml:space="preserve"> </w:t>
            </w:r>
          </w:p>
          <w:p w14:paraId="3809CE7C" w14:textId="606293CC" w:rsidR="0068656E" w:rsidRPr="006E1BC8" w:rsidRDefault="0068656E" w:rsidP="00F83FC2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14 - 17</w:t>
            </w:r>
          </w:p>
          <w:p w14:paraId="5FF6438E" w14:textId="74116982" w:rsidR="00CF09E8" w:rsidRPr="006E1BC8" w:rsidRDefault="00CF09E8" w:rsidP="00F83FC2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  <w:p w14:paraId="1CFBF50F" w14:textId="77777777" w:rsidR="002251D1" w:rsidRPr="006E1BC8" w:rsidRDefault="002251D1" w:rsidP="002251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8F507DC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B3B3A5F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A3B11DF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1B2122D4" w14:textId="77777777" w:rsidTr="00E00374">
        <w:tc>
          <w:tcPr>
            <w:tcW w:w="2694" w:type="dxa"/>
          </w:tcPr>
          <w:p w14:paraId="0DB39658" w14:textId="77777777" w:rsidR="002251D1" w:rsidRPr="00C049FD" w:rsidRDefault="002251D1" w:rsidP="002251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La partecipazione nella pianificazione sociale</w:t>
            </w:r>
          </w:p>
          <w:p w14:paraId="3D9B589A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SPS/07</w:t>
            </w:r>
          </w:p>
        </w:tc>
        <w:tc>
          <w:tcPr>
            <w:tcW w:w="850" w:type="dxa"/>
          </w:tcPr>
          <w:p w14:paraId="0BA2F35A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5E6A4A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203AE7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807539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01E0C95" w14:textId="0BDE7D20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 Carlone</w:t>
            </w:r>
          </w:p>
        </w:tc>
        <w:tc>
          <w:tcPr>
            <w:tcW w:w="1559" w:type="dxa"/>
            <w:shd w:val="clear" w:color="auto" w:fill="auto"/>
          </w:tcPr>
          <w:p w14:paraId="2BD59A27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3C87A4D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SPS/07</w:t>
            </w:r>
          </w:p>
        </w:tc>
        <w:tc>
          <w:tcPr>
            <w:tcW w:w="3775" w:type="dxa"/>
          </w:tcPr>
          <w:p w14:paraId="76AB608C" w14:textId="251A532A" w:rsidR="00F83FC2" w:rsidRPr="006E1BC8" w:rsidRDefault="0068656E" w:rsidP="00F83FC2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</w:t>
            </w:r>
            <w:r w:rsidR="008115A8" w:rsidRPr="006E1BC8">
              <w:rPr>
                <w:b/>
                <w:sz w:val="20"/>
                <w:szCs w:val="20"/>
              </w:rPr>
              <w:t>19</w:t>
            </w:r>
            <w:r w:rsidR="00F83FC2" w:rsidRPr="006E1BC8">
              <w:rPr>
                <w:b/>
                <w:sz w:val="20"/>
                <w:szCs w:val="20"/>
              </w:rPr>
              <w:t xml:space="preserve"> gennaio</w:t>
            </w:r>
          </w:p>
          <w:p w14:paraId="4EFCA9C0" w14:textId="404D3D84" w:rsidR="0068656E" w:rsidRPr="006E1BC8" w:rsidRDefault="0068656E" w:rsidP="00F83FC2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17-19</w:t>
            </w:r>
          </w:p>
          <w:p w14:paraId="52B0C9E4" w14:textId="67870131" w:rsidR="0068656E" w:rsidRPr="006E1BC8" w:rsidRDefault="0068656E" w:rsidP="00F83FC2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  <w:p w14:paraId="3ACB50FA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4EE593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6E271D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8374364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1EBB47B1" w14:textId="77777777" w:rsidTr="00E00374">
        <w:tc>
          <w:tcPr>
            <w:tcW w:w="2694" w:type="dxa"/>
          </w:tcPr>
          <w:p w14:paraId="575D2F02" w14:textId="77777777" w:rsidR="0066412E" w:rsidRPr="00C049FD" w:rsidRDefault="0066412E" w:rsidP="0066412E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Collettività e sistema sanitario</w:t>
            </w:r>
          </w:p>
          <w:p w14:paraId="598C9038" w14:textId="77777777" w:rsidR="0066412E" w:rsidRDefault="0066412E" w:rsidP="0066412E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  <w:p w14:paraId="3959ADBA" w14:textId="400DAC13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6A797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C262E2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F5848B9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EACC22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2A5EF9E" w14:textId="7D1A87EE" w:rsidR="002251D1" w:rsidRPr="00C049FD" w:rsidRDefault="0066412E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Alessandra Pioggia</w:t>
            </w:r>
          </w:p>
        </w:tc>
        <w:tc>
          <w:tcPr>
            <w:tcW w:w="1559" w:type="dxa"/>
            <w:shd w:val="clear" w:color="auto" w:fill="auto"/>
          </w:tcPr>
          <w:p w14:paraId="42E6743D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1E061AF5" w14:textId="3CACA01F" w:rsidR="002251D1" w:rsidRPr="00514146" w:rsidRDefault="0066412E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lastRenderedPageBreak/>
              <w:t>IUS/10</w:t>
            </w:r>
          </w:p>
        </w:tc>
        <w:tc>
          <w:tcPr>
            <w:tcW w:w="3775" w:type="dxa"/>
          </w:tcPr>
          <w:p w14:paraId="27A3D345" w14:textId="703880D5" w:rsidR="00F83FC2" w:rsidRPr="006E1BC8" w:rsidRDefault="0068656E" w:rsidP="00F83FC2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lastRenderedPageBreak/>
              <w:t xml:space="preserve">Sabato </w:t>
            </w:r>
            <w:r w:rsidR="00F83FC2" w:rsidRPr="006E1BC8">
              <w:rPr>
                <w:b/>
                <w:sz w:val="20"/>
                <w:szCs w:val="20"/>
              </w:rPr>
              <w:t>2</w:t>
            </w:r>
            <w:r w:rsidR="008115A8" w:rsidRPr="006E1BC8">
              <w:rPr>
                <w:b/>
                <w:sz w:val="20"/>
                <w:szCs w:val="20"/>
              </w:rPr>
              <w:t>0</w:t>
            </w:r>
            <w:r w:rsidR="00F83FC2" w:rsidRPr="006E1BC8">
              <w:rPr>
                <w:b/>
                <w:sz w:val="20"/>
                <w:szCs w:val="20"/>
              </w:rPr>
              <w:t xml:space="preserve"> gennaio</w:t>
            </w:r>
          </w:p>
          <w:p w14:paraId="649B3CD9" w14:textId="49BA0D9C" w:rsidR="0068656E" w:rsidRPr="006E1BC8" w:rsidRDefault="0068656E" w:rsidP="00F83FC2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9-13</w:t>
            </w:r>
          </w:p>
          <w:p w14:paraId="5116A8AA" w14:textId="22E6F0A5" w:rsidR="0068656E" w:rsidRPr="006E1BC8" w:rsidRDefault="0068656E" w:rsidP="00F83FC2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  <w:p w14:paraId="6B44F7D3" w14:textId="4587950F" w:rsidR="002251D1" w:rsidRPr="006E1BC8" w:rsidRDefault="002251D1" w:rsidP="002251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FE45D27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6D6729E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BF7DBE1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5948E389" w14:textId="77777777" w:rsidTr="00E00374">
        <w:tc>
          <w:tcPr>
            <w:tcW w:w="2694" w:type="dxa"/>
          </w:tcPr>
          <w:p w14:paraId="4AC72AB1" w14:textId="0452B630" w:rsidR="009A7282" w:rsidRDefault="002B5B3D" w:rsidP="0066412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nuove frontiere del </w:t>
            </w:r>
            <w:r w:rsidR="009A7282">
              <w:rPr>
                <w:sz w:val="20"/>
                <w:szCs w:val="20"/>
              </w:rPr>
              <w:t>welfare di comunità</w:t>
            </w:r>
            <w:r>
              <w:rPr>
                <w:sz w:val="20"/>
                <w:szCs w:val="20"/>
              </w:rPr>
              <w:t>: dal territorio al protagonismo della collettività</w:t>
            </w:r>
          </w:p>
          <w:p w14:paraId="2BD12FE0" w14:textId="678C4F68" w:rsidR="009A7282" w:rsidRPr="00C049FD" w:rsidRDefault="009A7282" w:rsidP="009A7282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SPS/11</w:t>
            </w:r>
          </w:p>
        </w:tc>
        <w:tc>
          <w:tcPr>
            <w:tcW w:w="850" w:type="dxa"/>
          </w:tcPr>
          <w:p w14:paraId="1326723B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4F8EA5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C43128E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2B8A3B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498B58F" w14:textId="059BB593" w:rsidR="009A7282" w:rsidRDefault="009A7282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Mariella Ursini</w:t>
            </w:r>
          </w:p>
          <w:p w14:paraId="2562DF90" w14:textId="145858D2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E70B14" w14:textId="77777777" w:rsidR="009A7282" w:rsidRDefault="009A7282" w:rsidP="002251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Esperto esterno</w:t>
            </w:r>
          </w:p>
          <w:p w14:paraId="4ABCF2E7" w14:textId="023A8BB9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04189FA8" w14:textId="69F5CAA6" w:rsidR="00F83FC2" w:rsidRPr="006E1BC8" w:rsidRDefault="0068656E" w:rsidP="00F83FC2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F83FC2" w:rsidRPr="006E1BC8">
              <w:rPr>
                <w:b/>
                <w:sz w:val="20"/>
                <w:szCs w:val="20"/>
              </w:rPr>
              <w:t>2</w:t>
            </w:r>
            <w:r w:rsidR="008115A8" w:rsidRPr="006E1BC8">
              <w:rPr>
                <w:b/>
                <w:sz w:val="20"/>
                <w:szCs w:val="20"/>
              </w:rPr>
              <w:t>0</w:t>
            </w:r>
            <w:r w:rsidR="00F83FC2" w:rsidRPr="006E1BC8">
              <w:rPr>
                <w:b/>
                <w:sz w:val="20"/>
                <w:szCs w:val="20"/>
              </w:rPr>
              <w:t xml:space="preserve"> gennaio</w:t>
            </w:r>
          </w:p>
          <w:p w14:paraId="28376101" w14:textId="2D85470C" w:rsidR="0068656E" w:rsidRPr="006E1BC8" w:rsidRDefault="0068656E" w:rsidP="00F83FC2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14-17</w:t>
            </w:r>
          </w:p>
          <w:p w14:paraId="4DBF6D38" w14:textId="3A12351C" w:rsidR="002251D1" w:rsidRPr="006E1BC8" w:rsidRDefault="009A7282" w:rsidP="002251D1">
            <w:pPr>
              <w:rPr>
                <w:b/>
                <w:color w:val="FF0000"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43CDED5D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E17D177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2CBA36B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EF504C" w:rsidRPr="00C049FD" w14:paraId="5743B3D6" w14:textId="77777777" w:rsidTr="00E00374">
        <w:tc>
          <w:tcPr>
            <w:tcW w:w="2694" w:type="dxa"/>
          </w:tcPr>
          <w:p w14:paraId="3BDCB006" w14:textId="77777777" w:rsidR="00EF504C" w:rsidRPr="00C049FD" w:rsidRDefault="00EF504C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Territorialità e territorializzazione: processi e strumenti di riconoscimento e organizzazione dei contesti locali </w:t>
            </w:r>
          </w:p>
          <w:p w14:paraId="1C599ABE" w14:textId="77777777" w:rsidR="00EF504C" w:rsidRPr="00C049FD" w:rsidRDefault="00EF504C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34922638" w14:textId="77777777" w:rsidR="00EF504C" w:rsidRPr="00C049FD" w:rsidRDefault="00EF504C" w:rsidP="00733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D0F8D9" w14:textId="77777777" w:rsidR="00EF504C" w:rsidRPr="00C049FD" w:rsidRDefault="00EF504C" w:rsidP="0073324F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CE79A1D" w14:textId="77777777" w:rsidR="00EF504C" w:rsidRPr="00C049FD" w:rsidRDefault="00EF504C" w:rsidP="0073324F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C1018FB" w14:textId="77777777" w:rsidR="00EF504C" w:rsidRPr="00C049FD" w:rsidRDefault="00EF504C" w:rsidP="0073324F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09B5C35" w14:textId="77777777" w:rsidR="00EF504C" w:rsidRPr="00C049FD" w:rsidRDefault="00EF504C" w:rsidP="00733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Paola De Salvo</w:t>
            </w:r>
          </w:p>
        </w:tc>
        <w:tc>
          <w:tcPr>
            <w:tcW w:w="1559" w:type="dxa"/>
            <w:shd w:val="clear" w:color="auto" w:fill="auto"/>
          </w:tcPr>
          <w:p w14:paraId="332D1D05" w14:textId="77777777" w:rsidR="00EF504C" w:rsidRPr="00514146" w:rsidRDefault="00EF504C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64BF1265" w14:textId="77777777" w:rsidR="00EF504C" w:rsidRPr="00514146" w:rsidRDefault="00EF504C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355B322A" w14:textId="6E91CA4B" w:rsidR="00EF504C" w:rsidRPr="006E1BC8" w:rsidRDefault="00EF504C" w:rsidP="00EF504C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</w:t>
            </w:r>
            <w:r w:rsidR="008115A8" w:rsidRPr="006E1BC8">
              <w:rPr>
                <w:b/>
                <w:sz w:val="20"/>
                <w:szCs w:val="20"/>
              </w:rPr>
              <w:t>2</w:t>
            </w:r>
            <w:r w:rsidRPr="006E1BC8">
              <w:rPr>
                <w:b/>
                <w:sz w:val="20"/>
                <w:szCs w:val="20"/>
              </w:rPr>
              <w:t xml:space="preserve"> febbraio</w:t>
            </w:r>
          </w:p>
          <w:p w14:paraId="113194C5" w14:textId="06A0407D" w:rsidR="00EF504C" w:rsidRPr="006E1BC8" w:rsidRDefault="00EF504C" w:rsidP="00EF504C">
            <w:pPr>
              <w:rPr>
                <w:b/>
                <w:color w:val="FF0000"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14-19</w:t>
            </w:r>
          </w:p>
        </w:tc>
        <w:tc>
          <w:tcPr>
            <w:tcW w:w="1831" w:type="dxa"/>
          </w:tcPr>
          <w:p w14:paraId="36250882" w14:textId="77777777" w:rsidR="00EF504C" w:rsidRPr="00C049FD" w:rsidRDefault="00EF504C" w:rsidP="0073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5C42CE2" w14:textId="77777777" w:rsidR="00EF504C" w:rsidRPr="00C049FD" w:rsidRDefault="00EF504C" w:rsidP="0073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1FAA2C9" w14:textId="77777777" w:rsidR="00EF504C" w:rsidRPr="00C049FD" w:rsidRDefault="00EF504C" w:rsidP="0073324F">
            <w:pPr>
              <w:rPr>
                <w:b/>
                <w:sz w:val="20"/>
                <w:szCs w:val="20"/>
              </w:rPr>
            </w:pPr>
          </w:p>
        </w:tc>
      </w:tr>
      <w:tr w:rsidR="00EF504C" w:rsidRPr="00C049FD" w14:paraId="3E5A5762" w14:textId="77777777" w:rsidTr="00E00374">
        <w:tc>
          <w:tcPr>
            <w:tcW w:w="2694" w:type="dxa"/>
          </w:tcPr>
          <w:p w14:paraId="5B570922" w14:textId="77777777" w:rsidR="00EF504C" w:rsidRPr="00C049FD" w:rsidRDefault="00EF504C" w:rsidP="0073324F">
            <w:pPr>
              <w:ind w:left="-108" w:right="-108"/>
              <w:rPr>
                <w:sz w:val="20"/>
                <w:szCs w:val="20"/>
              </w:rPr>
            </w:pPr>
            <w:r w:rsidRPr="00CA0E8B">
              <w:rPr>
                <w:sz w:val="20"/>
                <w:szCs w:val="20"/>
              </w:rPr>
              <w:t>Metodi e strumenti di partecipazione per la riqualificazione e progettazione del verde urbano</w:t>
            </w:r>
          </w:p>
        </w:tc>
        <w:tc>
          <w:tcPr>
            <w:tcW w:w="850" w:type="dxa"/>
          </w:tcPr>
          <w:p w14:paraId="350648E0" w14:textId="77777777" w:rsidR="00EF504C" w:rsidRPr="00C049FD" w:rsidRDefault="00EF504C" w:rsidP="00733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2685F4" w14:textId="77777777" w:rsidR="00EF504C" w:rsidRPr="00C049FD" w:rsidRDefault="00EF504C" w:rsidP="007332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EDAD8B" w14:textId="77777777" w:rsidR="00EF504C" w:rsidRPr="00C049FD" w:rsidRDefault="00EF504C" w:rsidP="0073324F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E27876A" w14:textId="77777777" w:rsidR="00EF504C" w:rsidRPr="00C049FD" w:rsidRDefault="00EF504C" w:rsidP="0073324F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D829FCA" w14:textId="77777777" w:rsidR="00EF504C" w:rsidRPr="00C049FD" w:rsidRDefault="00EF504C" w:rsidP="00733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Elena Menconi</w:t>
            </w:r>
          </w:p>
        </w:tc>
        <w:tc>
          <w:tcPr>
            <w:tcW w:w="1559" w:type="dxa"/>
            <w:shd w:val="clear" w:color="auto" w:fill="auto"/>
          </w:tcPr>
          <w:p w14:paraId="3738B74A" w14:textId="77777777" w:rsidR="00EF504C" w:rsidRDefault="00EF504C" w:rsidP="007332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Dipartimento di Scienze agrarie, alimentari e ambientali</w:t>
            </w:r>
          </w:p>
          <w:p w14:paraId="15DC607C" w14:textId="77777777" w:rsidR="00EF504C" w:rsidRPr="00514146" w:rsidRDefault="00EF504C" w:rsidP="007332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AGR/10</w:t>
            </w:r>
          </w:p>
        </w:tc>
        <w:tc>
          <w:tcPr>
            <w:tcW w:w="3775" w:type="dxa"/>
          </w:tcPr>
          <w:p w14:paraId="62844EEE" w14:textId="7A614056" w:rsidR="00EF504C" w:rsidRPr="006E1BC8" w:rsidRDefault="00EF504C" w:rsidP="00EF504C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8115A8" w:rsidRPr="006E1BC8">
              <w:rPr>
                <w:b/>
                <w:sz w:val="20"/>
                <w:szCs w:val="20"/>
              </w:rPr>
              <w:t>3</w:t>
            </w:r>
            <w:r w:rsidRPr="006E1BC8">
              <w:rPr>
                <w:b/>
                <w:sz w:val="20"/>
                <w:szCs w:val="20"/>
              </w:rPr>
              <w:t xml:space="preserve"> febbraio</w:t>
            </w:r>
          </w:p>
          <w:p w14:paraId="426E3D47" w14:textId="08D4E8D8" w:rsidR="00EF504C" w:rsidRPr="006E1BC8" w:rsidRDefault="00EF504C" w:rsidP="00EF504C">
            <w:pPr>
              <w:rPr>
                <w:b/>
                <w:color w:val="FF0000"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9-13</w:t>
            </w:r>
          </w:p>
        </w:tc>
        <w:tc>
          <w:tcPr>
            <w:tcW w:w="1831" w:type="dxa"/>
          </w:tcPr>
          <w:p w14:paraId="1A31AA88" w14:textId="77777777" w:rsidR="00EF504C" w:rsidRPr="00C049FD" w:rsidRDefault="00EF504C" w:rsidP="0073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E67DFCC" w14:textId="77777777" w:rsidR="00EF504C" w:rsidRPr="00C049FD" w:rsidRDefault="00EF504C" w:rsidP="0073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2017E62" w14:textId="77777777" w:rsidR="00EF504C" w:rsidRPr="00C049FD" w:rsidRDefault="00EF504C" w:rsidP="0073324F">
            <w:pPr>
              <w:rPr>
                <w:b/>
                <w:sz w:val="20"/>
                <w:szCs w:val="20"/>
              </w:rPr>
            </w:pPr>
          </w:p>
        </w:tc>
      </w:tr>
      <w:tr w:rsidR="00EF504C" w:rsidRPr="00C049FD" w14:paraId="74456796" w14:textId="77777777" w:rsidTr="00E00374">
        <w:tc>
          <w:tcPr>
            <w:tcW w:w="2694" w:type="dxa"/>
          </w:tcPr>
          <w:p w14:paraId="2AD72617" w14:textId="77777777" w:rsidR="00EF504C" w:rsidRDefault="00EF504C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Politiche socio-territoriali </w:t>
            </w:r>
          </w:p>
          <w:p w14:paraId="1ADD11E1" w14:textId="77777777" w:rsidR="00EF504C" w:rsidRPr="00C049FD" w:rsidRDefault="00EF504C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2E03B031" w14:textId="77777777" w:rsidR="00EF504C" w:rsidRPr="00C049FD" w:rsidRDefault="00EF504C" w:rsidP="00733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8B1E44" w14:textId="77777777" w:rsidR="00EF504C" w:rsidRPr="00C049FD" w:rsidRDefault="00EF504C" w:rsidP="0073324F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150813" w14:textId="77777777" w:rsidR="00EF504C" w:rsidRPr="00C049FD" w:rsidRDefault="00EF504C" w:rsidP="0073324F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3E36D90" w14:textId="77777777" w:rsidR="00EF504C" w:rsidRPr="00C049FD" w:rsidRDefault="00EF504C" w:rsidP="0073324F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6EEEAAE" w14:textId="77777777" w:rsidR="00EF504C" w:rsidRPr="00C049FD" w:rsidRDefault="00EF504C" w:rsidP="00733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Battaglini</w:t>
            </w:r>
          </w:p>
        </w:tc>
        <w:tc>
          <w:tcPr>
            <w:tcW w:w="1559" w:type="dxa"/>
            <w:shd w:val="clear" w:color="auto" w:fill="auto"/>
          </w:tcPr>
          <w:p w14:paraId="06ADE5FD" w14:textId="77777777" w:rsidR="00EF504C" w:rsidRPr="00514146" w:rsidRDefault="00EF504C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Esperto esterno</w:t>
            </w:r>
          </w:p>
          <w:p w14:paraId="585CC70B" w14:textId="77777777" w:rsidR="00EF504C" w:rsidRPr="00514146" w:rsidRDefault="00EF504C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4EFEB483" w14:textId="05CD74A6" w:rsidR="00EF504C" w:rsidRPr="006E1BC8" w:rsidRDefault="00EF504C" w:rsidP="00EF504C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665F13" w:rsidRPr="006E1BC8">
              <w:rPr>
                <w:b/>
                <w:sz w:val="20"/>
                <w:szCs w:val="20"/>
              </w:rPr>
              <w:t>3</w:t>
            </w:r>
            <w:r w:rsidRPr="006E1BC8">
              <w:rPr>
                <w:b/>
                <w:sz w:val="20"/>
                <w:szCs w:val="20"/>
              </w:rPr>
              <w:t xml:space="preserve"> febbraio</w:t>
            </w:r>
          </w:p>
          <w:p w14:paraId="7A4CCA4F" w14:textId="24677802" w:rsidR="00EF504C" w:rsidRPr="006E1BC8" w:rsidRDefault="00EF504C" w:rsidP="00EF504C">
            <w:pPr>
              <w:rPr>
                <w:b/>
                <w:color w:val="FF0000"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h. 14-17 </w:t>
            </w:r>
          </w:p>
        </w:tc>
        <w:tc>
          <w:tcPr>
            <w:tcW w:w="1831" w:type="dxa"/>
          </w:tcPr>
          <w:p w14:paraId="6EFA2651" w14:textId="77777777" w:rsidR="00EF504C" w:rsidRPr="00C049FD" w:rsidRDefault="00EF504C" w:rsidP="0073324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D9CE7BE" w14:textId="77777777" w:rsidR="00EF504C" w:rsidRPr="00C049FD" w:rsidRDefault="00EF504C" w:rsidP="0073324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773104E" w14:textId="77777777" w:rsidR="00EF504C" w:rsidRPr="00C049FD" w:rsidRDefault="00EF504C" w:rsidP="0073324F">
            <w:pPr>
              <w:rPr>
                <w:sz w:val="20"/>
                <w:szCs w:val="20"/>
              </w:rPr>
            </w:pPr>
          </w:p>
        </w:tc>
      </w:tr>
      <w:tr w:rsidR="002251D1" w:rsidRPr="00C049FD" w14:paraId="6BF01799" w14:textId="77777777" w:rsidTr="00E00374">
        <w:tc>
          <w:tcPr>
            <w:tcW w:w="2694" w:type="dxa"/>
          </w:tcPr>
          <w:p w14:paraId="5C4DEA4B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Aree interne: interdipendenze e fratture socio-territoriali</w:t>
            </w:r>
          </w:p>
          <w:p w14:paraId="342222D4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1C9EE1DB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64B42F0" w14:textId="081FDC79" w:rsidR="009E6CFC" w:rsidRPr="00861250" w:rsidRDefault="009E6CFC" w:rsidP="002251D1">
            <w:pPr>
              <w:rPr>
                <w:spacing w:val="-20"/>
                <w:sz w:val="20"/>
                <w:szCs w:val="20"/>
              </w:rPr>
            </w:pPr>
            <w:r w:rsidRPr="00861250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053A363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B001A2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23B5036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Paola De Salvo</w:t>
            </w:r>
          </w:p>
        </w:tc>
        <w:tc>
          <w:tcPr>
            <w:tcW w:w="1559" w:type="dxa"/>
            <w:shd w:val="clear" w:color="auto" w:fill="auto"/>
          </w:tcPr>
          <w:p w14:paraId="0880EF7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556FD637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31B1F6F8" w14:textId="358916F4" w:rsidR="00EF504C" w:rsidRPr="006E1BC8" w:rsidRDefault="00501A43" w:rsidP="002251D1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</w:t>
            </w:r>
            <w:r w:rsidR="008115A8" w:rsidRPr="006E1BC8">
              <w:rPr>
                <w:b/>
                <w:sz w:val="20"/>
                <w:szCs w:val="20"/>
              </w:rPr>
              <w:t>9</w:t>
            </w:r>
            <w:r w:rsidR="00EF504C" w:rsidRPr="006E1BC8">
              <w:rPr>
                <w:b/>
                <w:sz w:val="20"/>
                <w:szCs w:val="20"/>
              </w:rPr>
              <w:t xml:space="preserve"> febbraio</w:t>
            </w:r>
          </w:p>
          <w:p w14:paraId="175B8395" w14:textId="0D6A8C83" w:rsidR="00501A43" w:rsidRPr="006E1BC8" w:rsidRDefault="00501A43" w:rsidP="002251D1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14-19</w:t>
            </w:r>
          </w:p>
          <w:p w14:paraId="3E79CCFA" w14:textId="483B9AE4" w:rsidR="00D40FE1" w:rsidRPr="006E1BC8" w:rsidRDefault="00EF504C" w:rsidP="002251D1">
            <w:pPr>
              <w:rPr>
                <w:b/>
                <w:color w:val="FF0000"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61B97A3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392A9A9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C8380C6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D40FE1" w:rsidRPr="00C049FD" w14:paraId="17ADFA2C" w14:textId="77777777" w:rsidTr="00E00374">
        <w:tc>
          <w:tcPr>
            <w:tcW w:w="2694" w:type="dxa"/>
          </w:tcPr>
          <w:p w14:paraId="4449CFEE" w14:textId="77777777" w:rsidR="00D40FE1" w:rsidRPr="00C049FD" w:rsidRDefault="00D40FE1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Aree interne e sviluppo economico</w:t>
            </w:r>
          </w:p>
          <w:p w14:paraId="5EBABDE4" w14:textId="77777777" w:rsidR="00D40FE1" w:rsidRPr="00C049FD" w:rsidRDefault="00D40FE1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SECS-P/12</w:t>
            </w:r>
          </w:p>
        </w:tc>
        <w:tc>
          <w:tcPr>
            <w:tcW w:w="850" w:type="dxa"/>
          </w:tcPr>
          <w:p w14:paraId="3D13CB44" w14:textId="77777777" w:rsidR="00D40FE1" w:rsidRPr="00C049FD" w:rsidRDefault="00D40FE1" w:rsidP="00733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69B7B6" w14:textId="70A72B88" w:rsidR="009E6CFC" w:rsidRPr="00861250" w:rsidRDefault="009E6CFC" w:rsidP="0073324F">
            <w:pPr>
              <w:rPr>
                <w:spacing w:val="-20"/>
                <w:sz w:val="20"/>
                <w:szCs w:val="20"/>
              </w:rPr>
            </w:pPr>
            <w:r w:rsidRPr="00861250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1B989F2" w14:textId="77777777" w:rsidR="00D40FE1" w:rsidRPr="00C049FD" w:rsidRDefault="00D40FE1" w:rsidP="007332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EDF809" w14:textId="77777777" w:rsidR="00D40FE1" w:rsidRPr="00C049FD" w:rsidRDefault="00D40FE1" w:rsidP="0073324F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551330F" w14:textId="77777777" w:rsidR="00D40FE1" w:rsidRPr="00C049FD" w:rsidRDefault="00D40FE1" w:rsidP="0073324F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Manuel Vaquero </w:t>
            </w:r>
            <w:proofErr w:type="spellStart"/>
            <w:r w:rsidRPr="00C049FD">
              <w:rPr>
                <w:sz w:val="20"/>
                <w:szCs w:val="20"/>
              </w:rPr>
              <w:t>Piñeiro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208C5C" w14:textId="77777777" w:rsidR="00D40FE1" w:rsidRPr="00514146" w:rsidRDefault="00D40FE1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06B56AF6" w14:textId="77777777" w:rsidR="00D40FE1" w:rsidRPr="00514146" w:rsidRDefault="00D40FE1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SECS-P/12</w:t>
            </w:r>
          </w:p>
        </w:tc>
        <w:tc>
          <w:tcPr>
            <w:tcW w:w="3775" w:type="dxa"/>
          </w:tcPr>
          <w:p w14:paraId="1C60CC04" w14:textId="016D40E3" w:rsidR="00EF504C" w:rsidRPr="006E1BC8" w:rsidRDefault="002B5B3D" w:rsidP="0073324F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EF504C" w:rsidRPr="006E1BC8">
              <w:rPr>
                <w:b/>
                <w:sz w:val="20"/>
                <w:szCs w:val="20"/>
              </w:rPr>
              <w:t>1</w:t>
            </w:r>
            <w:r w:rsidR="008115A8" w:rsidRPr="006E1BC8">
              <w:rPr>
                <w:b/>
                <w:sz w:val="20"/>
                <w:szCs w:val="20"/>
              </w:rPr>
              <w:t>0</w:t>
            </w:r>
            <w:r w:rsidR="00EF504C" w:rsidRPr="006E1BC8">
              <w:rPr>
                <w:b/>
                <w:sz w:val="20"/>
                <w:szCs w:val="20"/>
              </w:rPr>
              <w:t xml:space="preserve"> febbraio</w:t>
            </w:r>
          </w:p>
          <w:p w14:paraId="5D681288" w14:textId="2A883F0D" w:rsidR="002B5B3D" w:rsidRPr="006E1BC8" w:rsidRDefault="002B5B3D" w:rsidP="0073324F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9-12</w:t>
            </w:r>
          </w:p>
          <w:p w14:paraId="78D5020E" w14:textId="2B9C0B0D" w:rsidR="00CA0E8B" w:rsidRPr="006E1BC8" w:rsidRDefault="00EF504C" w:rsidP="0073324F">
            <w:pPr>
              <w:rPr>
                <w:b/>
                <w:color w:val="FF0000"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1EBCD71D" w14:textId="77777777" w:rsidR="00D40FE1" w:rsidRPr="00C049FD" w:rsidRDefault="00D40FE1" w:rsidP="0073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D95291C" w14:textId="77777777" w:rsidR="00D40FE1" w:rsidRPr="00C049FD" w:rsidRDefault="00D40FE1" w:rsidP="0073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E56EC23" w14:textId="77777777" w:rsidR="00D40FE1" w:rsidRPr="00C049FD" w:rsidRDefault="00D40FE1" w:rsidP="0073324F">
            <w:pPr>
              <w:rPr>
                <w:b/>
                <w:sz w:val="20"/>
                <w:szCs w:val="20"/>
              </w:rPr>
            </w:pPr>
          </w:p>
        </w:tc>
      </w:tr>
      <w:tr w:rsidR="00D40FE1" w:rsidRPr="00C049FD" w14:paraId="206DDBD9" w14:textId="77777777" w:rsidTr="00E00374">
        <w:tc>
          <w:tcPr>
            <w:tcW w:w="2694" w:type="dxa"/>
          </w:tcPr>
          <w:p w14:paraId="321F27F0" w14:textId="77777777" w:rsidR="00D40FE1" w:rsidRPr="00C049FD" w:rsidRDefault="00D40FE1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Strumenti di governance pubblico-privato</w:t>
            </w:r>
          </w:p>
          <w:p w14:paraId="704BE459" w14:textId="77777777" w:rsidR="00D40FE1" w:rsidRDefault="00D40FE1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SPS/11</w:t>
            </w:r>
          </w:p>
          <w:p w14:paraId="2A841315" w14:textId="77777777" w:rsidR="00D40FE1" w:rsidRPr="00C049FD" w:rsidRDefault="00D40FE1" w:rsidP="0073324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DCE412" w14:textId="77777777" w:rsidR="00D40FE1" w:rsidRPr="00C049FD" w:rsidRDefault="00D40FE1" w:rsidP="00733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265F67" w14:textId="77777777" w:rsidR="00D40FE1" w:rsidRPr="00C049FD" w:rsidRDefault="00D40FE1" w:rsidP="0073324F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B26DC98" w14:textId="77777777" w:rsidR="00D40FE1" w:rsidRPr="00C049FD" w:rsidRDefault="00D40FE1" w:rsidP="007332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CE97574" w14:textId="77777777" w:rsidR="00D40FE1" w:rsidRPr="00C049FD" w:rsidRDefault="00D40FE1" w:rsidP="0073324F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4BD2DD" w14:textId="77777777" w:rsidR="00D40FE1" w:rsidRPr="00C049FD" w:rsidRDefault="00D40FE1" w:rsidP="0073324F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Marco Damiani</w:t>
            </w:r>
          </w:p>
        </w:tc>
        <w:tc>
          <w:tcPr>
            <w:tcW w:w="1559" w:type="dxa"/>
            <w:shd w:val="clear" w:color="auto" w:fill="auto"/>
          </w:tcPr>
          <w:p w14:paraId="0EE51518" w14:textId="77777777" w:rsidR="00D40FE1" w:rsidRPr="00514146" w:rsidRDefault="00D40FE1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05670507" w14:textId="77777777" w:rsidR="00D40FE1" w:rsidRPr="00514146" w:rsidRDefault="00D40FE1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SPS/11</w:t>
            </w:r>
          </w:p>
        </w:tc>
        <w:tc>
          <w:tcPr>
            <w:tcW w:w="3775" w:type="dxa"/>
          </w:tcPr>
          <w:p w14:paraId="6390ED56" w14:textId="59C7A597" w:rsidR="00EF504C" w:rsidRPr="006E1BC8" w:rsidRDefault="002B5B3D" w:rsidP="00EF504C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EF504C" w:rsidRPr="006E1BC8">
              <w:rPr>
                <w:b/>
                <w:sz w:val="20"/>
                <w:szCs w:val="20"/>
              </w:rPr>
              <w:t>1</w:t>
            </w:r>
            <w:r w:rsidR="008115A8" w:rsidRPr="006E1BC8">
              <w:rPr>
                <w:b/>
                <w:sz w:val="20"/>
                <w:szCs w:val="20"/>
              </w:rPr>
              <w:t>0</w:t>
            </w:r>
            <w:r w:rsidR="00EF504C" w:rsidRPr="006E1BC8">
              <w:rPr>
                <w:b/>
                <w:sz w:val="20"/>
                <w:szCs w:val="20"/>
              </w:rPr>
              <w:t xml:space="preserve"> febbraio</w:t>
            </w:r>
          </w:p>
          <w:p w14:paraId="5999C297" w14:textId="176922A8" w:rsidR="002B5B3D" w:rsidRPr="006E1BC8" w:rsidRDefault="002B5B3D" w:rsidP="00EF504C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14-17</w:t>
            </w:r>
          </w:p>
          <w:p w14:paraId="01FAB4AA" w14:textId="3AD4E584" w:rsidR="00D40FE1" w:rsidRPr="006E1BC8" w:rsidRDefault="00EF504C" w:rsidP="0073324F">
            <w:pPr>
              <w:rPr>
                <w:b/>
                <w:color w:val="FF0000"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09F18A7E" w14:textId="77777777" w:rsidR="00D40FE1" w:rsidRPr="00C049FD" w:rsidRDefault="00D40FE1" w:rsidP="0073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25AC81D" w14:textId="77777777" w:rsidR="00D40FE1" w:rsidRPr="00C049FD" w:rsidRDefault="00D40FE1" w:rsidP="0073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FBBBDD1" w14:textId="77777777" w:rsidR="00D40FE1" w:rsidRPr="00C049FD" w:rsidRDefault="00D40FE1" w:rsidP="0073324F">
            <w:pPr>
              <w:rPr>
                <w:b/>
                <w:sz w:val="20"/>
                <w:szCs w:val="20"/>
              </w:rPr>
            </w:pPr>
          </w:p>
        </w:tc>
      </w:tr>
      <w:tr w:rsidR="00BD5CFB" w:rsidRPr="00C049FD" w14:paraId="54450F7F" w14:textId="77777777" w:rsidTr="00E00374">
        <w:tc>
          <w:tcPr>
            <w:tcW w:w="2694" w:type="dxa"/>
          </w:tcPr>
          <w:p w14:paraId="220C85AA" w14:textId="77777777" w:rsidR="00BD5CFB" w:rsidRPr="00C049FD" w:rsidRDefault="00BD5CFB" w:rsidP="00CE36E8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Ricostruzione post-terremoto e conflitti ambientali</w:t>
            </w:r>
          </w:p>
          <w:p w14:paraId="55709EC0" w14:textId="77777777" w:rsidR="00BD5CFB" w:rsidRPr="00C049FD" w:rsidRDefault="00BD5CFB" w:rsidP="00CE36E8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M-GGR/01</w:t>
            </w:r>
          </w:p>
        </w:tc>
        <w:tc>
          <w:tcPr>
            <w:tcW w:w="850" w:type="dxa"/>
          </w:tcPr>
          <w:p w14:paraId="5C871D57" w14:textId="77777777" w:rsidR="00BD5CFB" w:rsidRPr="00C049FD" w:rsidRDefault="00BD5CFB" w:rsidP="00CE36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7D7A88" w14:textId="6025465D" w:rsidR="00BD5CFB" w:rsidRPr="00C049FD" w:rsidRDefault="00BD5CFB" w:rsidP="00CE36E8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6D28AC6" w14:textId="11093993" w:rsidR="00BD5CFB" w:rsidRPr="00C049FD" w:rsidRDefault="00BD5CFB" w:rsidP="00CE36E8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66229FD3" w14:textId="77777777" w:rsidR="00BD5CFB" w:rsidRPr="00C049FD" w:rsidRDefault="00BD5CFB" w:rsidP="00CE36E8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5A4FF2" w14:textId="77777777" w:rsidR="00BD5CFB" w:rsidRPr="00C049FD" w:rsidRDefault="00BD5CFB" w:rsidP="00CE36E8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Lina Calandra</w:t>
            </w:r>
          </w:p>
        </w:tc>
        <w:tc>
          <w:tcPr>
            <w:tcW w:w="1559" w:type="dxa"/>
            <w:shd w:val="clear" w:color="auto" w:fill="auto"/>
          </w:tcPr>
          <w:p w14:paraId="78B9DF23" w14:textId="77777777" w:rsidR="00BD5CFB" w:rsidRPr="00514146" w:rsidRDefault="00BD5CFB" w:rsidP="00CE36E8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Scienze Umane</w:t>
            </w:r>
          </w:p>
          <w:p w14:paraId="0DB234F5" w14:textId="77777777" w:rsidR="00BD5CFB" w:rsidRPr="00514146" w:rsidRDefault="00BD5CFB" w:rsidP="00CE36E8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Univaq</w:t>
            </w:r>
            <w:proofErr w:type="spellEnd"/>
          </w:p>
          <w:p w14:paraId="08A65C92" w14:textId="77777777" w:rsidR="00BD5CFB" w:rsidRPr="00514146" w:rsidRDefault="00BD5CFB" w:rsidP="00CE36E8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M-GGR/01</w:t>
            </w:r>
          </w:p>
        </w:tc>
        <w:tc>
          <w:tcPr>
            <w:tcW w:w="3775" w:type="dxa"/>
          </w:tcPr>
          <w:p w14:paraId="2FF2EBEE" w14:textId="77777777" w:rsidR="00BD5CFB" w:rsidRPr="006E1BC8" w:rsidRDefault="00BD5CFB" w:rsidP="00BD5CFB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23 febbraio</w:t>
            </w:r>
          </w:p>
          <w:p w14:paraId="2980E330" w14:textId="77777777" w:rsidR="00BD5CFB" w:rsidRPr="006E1BC8" w:rsidRDefault="00BD5CFB" w:rsidP="00BD5CFB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14-19</w:t>
            </w:r>
          </w:p>
          <w:p w14:paraId="58D3BDE4" w14:textId="468209DB" w:rsidR="00BD5CFB" w:rsidRPr="006E1BC8" w:rsidRDefault="00BD5CFB" w:rsidP="00CE36E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E28C232" w14:textId="77777777" w:rsidR="00BD5CFB" w:rsidRPr="00C049FD" w:rsidRDefault="00BD5CFB" w:rsidP="00CE36E8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CAEE75C" w14:textId="77777777" w:rsidR="00BD5CFB" w:rsidRPr="00C049FD" w:rsidRDefault="00BD5CFB" w:rsidP="00CE36E8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CEE7D2E" w14:textId="77777777" w:rsidR="00BD5CFB" w:rsidRPr="00C049FD" w:rsidRDefault="00BD5CFB" w:rsidP="00CE36E8">
            <w:pPr>
              <w:rPr>
                <w:b/>
                <w:sz w:val="20"/>
                <w:szCs w:val="20"/>
              </w:rPr>
            </w:pPr>
          </w:p>
        </w:tc>
      </w:tr>
      <w:tr w:rsidR="00FB2529" w:rsidRPr="00C049FD" w14:paraId="1CBF4C6B" w14:textId="77777777" w:rsidTr="00E00374">
        <w:tc>
          <w:tcPr>
            <w:tcW w:w="2694" w:type="dxa"/>
          </w:tcPr>
          <w:p w14:paraId="04D149A3" w14:textId="77777777" w:rsidR="00FB2529" w:rsidRDefault="00FB2529" w:rsidP="0073324F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 xml:space="preserve">Comunicazione efficace nella costruzione di processi partecipativi </w:t>
            </w:r>
          </w:p>
          <w:p w14:paraId="6C02B08E" w14:textId="77777777" w:rsidR="00FB2529" w:rsidRPr="00C049FD" w:rsidRDefault="00FB2529" w:rsidP="0073324F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IUS/09</w:t>
            </w:r>
          </w:p>
        </w:tc>
        <w:tc>
          <w:tcPr>
            <w:tcW w:w="850" w:type="dxa"/>
          </w:tcPr>
          <w:p w14:paraId="3E3C1639" w14:textId="77777777" w:rsidR="00FB2529" w:rsidRPr="00C049FD" w:rsidRDefault="00FB2529" w:rsidP="00733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2D4C12" w14:textId="77777777" w:rsidR="00FB2529" w:rsidRPr="00C049FD" w:rsidRDefault="00FB2529" w:rsidP="0073324F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ECC0D54" w14:textId="57A91AA8" w:rsidR="00FB2529" w:rsidRPr="00C049FD" w:rsidRDefault="00BD5CFB" w:rsidP="0073324F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5283199" w14:textId="77777777" w:rsidR="00FB2529" w:rsidRPr="00C049FD" w:rsidRDefault="00FB2529" w:rsidP="0073324F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2038B81" w14:textId="77777777" w:rsidR="00FB2529" w:rsidRPr="00C049FD" w:rsidRDefault="00FB2529" w:rsidP="0073324F">
            <w:pPr>
              <w:rPr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Nicola Biancucci</w:t>
            </w:r>
          </w:p>
        </w:tc>
        <w:tc>
          <w:tcPr>
            <w:tcW w:w="1559" w:type="dxa"/>
            <w:shd w:val="clear" w:color="auto" w:fill="auto"/>
          </w:tcPr>
          <w:p w14:paraId="3D0BB44C" w14:textId="77777777" w:rsidR="00FB2529" w:rsidRPr="00514146" w:rsidRDefault="00FB2529" w:rsidP="0073324F">
            <w:pPr>
              <w:rPr>
                <w:bCs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Esperto esterno</w:t>
            </w:r>
            <w:r w:rsidRPr="00514146">
              <w:rPr>
                <w:bCs/>
                <w:sz w:val="20"/>
                <w:szCs w:val="20"/>
              </w:rPr>
              <w:t xml:space="preserve"> </w:t>
            </w:r>
          </w:p>
          <w:p w14:paraId="051098B0" w14:textId="77777777" w:rsidR="00FB2529" w:rsidRPr="00514146" w:rsidRDefault="00FB2529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IUS/09</w:t>
            </w:r>
          </w:p>
        </w:tc>
        <w:tc>
          <w:tcPr>
            <w:tcW w:w="3775" w:type="dxa"/>
          </w:tcPr>
          <w:p w14:paraId="05C0F460" w14:textId="77777777" w:rsidR="00BD5CFB" w:rsidRPr="006E1BC8" w:rsidRDefault="00BD5CFB" w:rsidP="00BD5CFB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Sabato 24 febbraio</w:t>
            </w:r>
          </w:p>
          <w:p w14:paraId="68BE3994" w14:textId="566BAF56" w:rsidR="002B5B3D" w:rsidRPr="006E1BC8" w:rsidRDefault="00BD5CFB" w:rsidP="00BD5CFB">
            <w:pPr>
              <w:rPr>
                <w:b/>
                <w:color w:val="FF0000"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9-13</w:t>
            </w:r>
          </w:p>
        </w:tc>
        <w:tc>
          <w:tcPr>
            <w:tcW w:w="1831" w:type="dxa"/>
          </w:tcPr>
          <w:p w14:paraId="64B3D1F5" w14:textId="77777777" w:rsidR="00FB2529" w:rsidRPr="00C049FD" w:rsidRDefault="00FB2529" w:rsidP="0073324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18A931F" w14:textId="77777777" w:rsidR="00FB2529" w:rsidRPr="00C049FD" w:rsidRDefault="00FB2529" w:rsidP="0073324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C3AF46A" w14:textId="77777777" w:rsidR="00FB2529" w:rsidRPr="00C049FD" w:rsidRDefault="00FB2529" w:rsidP="0073324F">
            <w:pPr>
              <w:rPr>
                <w:sz w:val="20"/>
                <w:szCs w:val="20"/>
              </w:rPr>
            </w:pPr>
          </w:p>
        </w:tc>
      </w:tr>
      <w:tr w:rsidR="00D40FE1" w:rsidRPr="00C049FD" w14:paraId="6F39FC1C" w14:textId="77777777" w:rsidTr="00E00374">
        <w:tc>
          <w:tcPr>
            <w:tcW w:w="2694" w:type="dxa"/>
          </w:tcPr>
          <w:p w14:paraId="6A0DB6FE" w14:textId="77777777" w:rsidR="00D40FE1" w:rsidRPr="00C049FD" w:rsidRDefault="00D40FE1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Governo dell’emergenza. La partecipazione ai piani di prevenzione</w:t>
            </w:r>
          </w:p>
          <w:p w14:paraId="2B320C9C" w14:textId="77777777" w:rsidR="00D40FE1" w:rsidRPr="00C049FD" w:rsidRDefault="00D40FE1" w:rsidP="0073324F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IUS/10 </w:t>
            </w:r>
          </w:p>
        </w:tc>
        <w:tc>
          <w:tcPr>
            <w:tcW w:w="850" w:type="dxa"/>
          </w:tcPr>
          <w:p w14:paraId="3A1A8A73" w14:textId="77777777" w:rsidR="00D40FE1" w:rsidRPr="00C049FD" w:rsidRDefault="00D40FE1" w:rsidP="00733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3E2616" w14:textId="77777777" w:rsidR="00D40FE1" w:rsidRPr="00C049FD" w:rsidRDefault="00D40FE1" w:rsidP="007332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47D856" w14:textId="77777777" w:rsidR="00D40FE1" w:rsidRPr="00C049FD" w:rsidRDefault="00D40FE1" w:rsidP="0073324F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5D431383" w14:textId="77777777" w:rsidR="00D40FE1" w:rsidRPr="00C049FD" w:rsidRDefault="00D40FE1" w:rsidP="0073324F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150723C" w14:textId="77777777" w:rsidR="00D40FE1" w:rsidRPr="00C049FD" w:rsidRDefault="00D40FE1" w:rsidP="00733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Valter </w:t>
            </w:r>
            <w:proofErr w:type="spellStart"/>
            <w:r>
              <w:rPr>
                <w:sz w:val="20"/>
                <w:szCs w:val="20"/>
              </w:rPr>
              <w:t>Canafoglia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63B6C59" w14:textId="77777777" w:rsidR="00D40FE1" w:rsidRPr="00514146" w:rsidRDefault="00D40FE1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20B85240" w14:textId="77777777" w:rsidR="00D40FE1" w:rsidRPr="00514146" w:rsidRDefault="00D40FE1" w:rsidP="0073324F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796E065B" w14:textId="1DA02F19" w:rsidR="00D40FE1" w:rsidRPr="006E1BC8" w:rsidRDefault="002B5B3D" w:rsidP="0073324F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EF504C" w:rsidRPr="006E1BC8">
              <w:rPr>
                <w:b/>
                <w:sz w:val="20"/>
                <w:szCs w:val="20"/>
              </w:rPr>
              <w:t>2</w:t>
            </w:r>
            <w:r w:rsidR="008115A8" w:rsidRPr="006E1BC8">
              <w:rPr>
                <w:b/>
                <w:sz w:val="20"/>
                <w:szCs w:val="20"/>
              </w:rPr>
              <w:t>4</w:t>
            </w:r>
            <w:r w:rsidR="00EF504C" w:rsidRPr="006E1BC8">
              <w:rPr>
                <w:b/>
                <w:sz w:val="20"/>
                <w:szCs w:val="20"/>
              </w:rPr>
              <w:t xml:space="preserve"> febbraio</w:t>
            </w:r>
          </w:p>
          <w:p w14:paraId="5A381267" w14:textId="615B3192" w:rsidR="002B5B3D" w:rsidRPr="006E1BC8" w:rsidRDefault="002B5B3D" w:rsidP="0073324F">
            <w:pPr>
              <w:rPr>
                <w:b/>
                <w:color w:val="FF0000"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14-17</w:t>
            </w:r>
          </w:p>
        </w:tc>
        <w:tc>
          <w:tcPr>
            <w:tcW w:w="1831" w:type="dxa"/>
          </w:tcPr>
          <w:p w14:paraId="3426D941" w14:textId="77777777" w:rsidR="00D40FE1" w:rsidRPr="00C049FD" w:rsidRDefault="00D40FE1" w:rsidP="0073324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169524D" w14:textId="77777777" w:rsidR="00D40FE1" w:rsidRPr="00C049FD" w:rsidRDefault="00D40FE1" w:rsidP="0073324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0873CF2" w14:textId="77777777" w:rsidR="00D40FE1" w:rsidRPr="00C049FD" w:rsidRDefault="00D40FE1" w:rsidP="0073324F">
            <w:pPr>
              <w:rPr>
                <w:sz w:val="20"/>
                <w:szCs w:val="20"/>
              </w:rPr>
            </w:pPr>
          </w:p>
        </w:tc>
      </w:tr>
      <w:tr w:rsidR="004D58DE" w:rsidRPr="00C049FD" w14:paraId="48B451D5" w14:textId="77777777" w:rsidTr="00E00374">
        <w:tc>
          <w:tcPr>
            <w:tcW w:w="2694" w:type="dxa"/>
          </w:tcPr>
          <w:p w14:paraId="1C8EAC5B" w14:textId="77777777" w:rsidR="004D58DE" w:rsidRPr="00A0235E" w:rsidRDefault="004D58DE" w:rsidP="00FE6703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0235E">
              <w:rPr>
                <w:color w:val="000000"/>
                <w:sz w:val="20"/>
                <w:szCs w:val="20"/>
              </w:rPr>
              <w:t xml:space="preserve">Il bilancio partecipativo come strategia di </w:t>
            </w:r>
            <w:proofErr w:type="spellStart"/>
            <w:r w:rsidRPr="00A0235E">
              <w:rPr>
                <w:color w:val="000000"/>
                <w:sz w:val="20"/>
                <w:szCs w:val="20"/>
              </w:rPr>
              <w:t>civic</w:t>
            </w:r>
            <w:proofErr w:type="spellEnd"/>
            <w:r w:rsidRPr="00A0235E">
              <w:rPr>
                <w:color w:val="000000"/>
                <w:sz w:val="20"/>
                <w:szCs w:val="20"/>
              </w:rPr>
              <w:t xml:space="preserve"> engagement - Pratiche ibride della partecipazione on-line </w:t>
            </w:r>
          </w:p>
          <w:p w14:paraId="2876DF6C" w14:textId="77777777" w:rsidR="004D58DE" w:rsidRPr="00A0235E" w:rsidRDefault="004D58DE" w:rsidP="00FE6703">
            <w:pPr>
              <w:ind w:left="-108" w:right="-108"/>
              <w:rPr>
                <w:sz w:val="20"/>
                <w:szCs w:val="20"/>
              </w:rPr>
            </w:pPr>
            <w:r w:rsidRPr="00A0235E">
              <w:rPr>
                <w:color w:val="000000"/>
                <w:sz w:val="20"/>
                <w:szCs w:val="20"/>
              </w:rPr>
              <w:t>SPS/11</w:t>
            </w:r>
          </w:p>
        </w:tc>
        <w:tc>
          <w:tcPr>
            <w:tcW w:w="850" w:type="dxa"/>
          </w:tcPr>
          <w:p w14:paraId="73660D32" w14:textId="77777777" w:rsidR="004D58DE" w:rsidRPr="00A0235E" w:rsidRDefault="004D58DE" w:rsidP="00FE670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1524A3" w14:textId="77777777" w:rsidR="004D58DE" w:rsidRPr="00A0235E" w:rsidRDefault="004D58DE" w:rsidP="00FE6703">
            <w:pPr>
              <w:rPr>
                <w:spacing w:val="-20"/>
                <w:sz w:val="20"/>
                <w:szCs w:val="20"/>
              </w:rPr>
            </w:pPr>
            <w:r w:rsidRPr="00A0235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2B433B" w14:textId="77777777" w:rsidR="004D58DE" w:rsidRPr="00A0235E" w:rsidRDefault="004D58DE" w:rsidP="00FE6703">
            <w:pPr>
              <w:rPr>
                <w:spacing w:val="-20"/>
                <w:sz w:val="20"/>
                <w:szCs w:val="20"/>
              </w:rPr>
            </w:pPr>
            <w:r w:rsidRPr="00A0235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59BEE2E2" w14:textId="77777777" w:rsidR="004D58DE" w:rsidRPr="00A0235E" w:rsidRDefault="004D58DE" w:rsidP="00FE6703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B12D7A4" w14:textId="3D180EF1" w:rsidR="004D58DE" w:rsidRPr="00A0235E" w:rsidRDefault="004D58DE" w:rsidP="00FE6703">
            <w:pPr>
              <w:rPr>
                <w:sz w:val="20"/>
                <w:szCs w:val="20"/>
              </w:rPr>
            </w:pPr>
            <w:r w:rsidRPr="00A0235E">
              <w:rPr>
                <w:sz w:val="20"/>
                <w:szCs w:val="20"/>
              </w:rPr>
              <w:t>M</w:t>
            </w:r>
            <w:r w:rsidR="00995B7D">
              <w:rPr>
                <w:sz w:val="20"/>
                <w:szCs w:val="20"/>
              </w:rPr>
              <w:t>ichelangel</w:t>
            </w:r>
            <w:r w:rsidRPr="00A0235E">
              <w:rPr>
                <w:sz w:val="20"/>
                <w:szCs w:val="20"/>
              </w:rPr>
              <w:t>o Secchi</w:t>
            </w:r>
          </w:p>
        </w:tc>
        <w:tc>
          <w:tcPr>
            <w:tcW w:w="1559" w:type="dxa"/>
            <w:shd w:val="clear" w:color="auto" w:fill="auto"/>
          </w:tcPr>
          <w:p w14:paraId="6CE75264" w14:textId="77777777" w:rsidR="004D58DE" w:rsidRPr="00A0235E" w:rsidRDefault="004D58DE" w:rsidP="00FE6703">
            <w:pPr>
              <w:rPr>
                <w:bCs/>
                <w:sz w:val="20"/>
                <w:szCs w:val="20"/>
              </w:rPr>
            </w:pPr>
            <w:r w:rsidRPr="00A0235E">
              <w:rPr>
                <w:bCs/>
                <w:sz w:val="20"/>
                <w:szCs w:val="20"/>
              </w:rPr>
              <w:t>(Esperto esterno)</w:t>
            </w:r>
          </w:p>
          <w:p w14:paraId="0150BFCB" w14:textId="77777777" w:rsidR="004D58DE" w:rsidRPr="00A0235E" w:rsidRDefault="004D58DE" w:rsidP="00FE6703">
            <w:pPr>
              <w:rPr>
                <w:bCs/>
                <w:sz w:val="20"/>
                <w:szCs w:val="20"/>
              </w:rPr>
            </w:pPr>
            <w:r w:rsidRPr="00A0235E">
              <w:rPr>
                <w:bCs/>
                <w:sz w:val="20"/>
                <w:szCs w:val="20"/>
              </w:rPr>
              <w:t>SPS/11</w:t>
            </w:r>
          </w:p>
        </w:tc>
        <w:tc>
          <w:tcPr>
            <w:tcW w:w="3775" w:type="dxa"/>
          </w:tcPr>
          <w:p w14:paraId="11DA6CCC" w14:textId="1CEA9063" w:rsidR="004D58DE" w:rsidRPr="006E1BC8" w:rsidRDefault="004D58DE" w:rsidP="00FE670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E1BC8">
              <w:rPr>
                <w:b/>
                <w:sz w:val="20"/>
                <w:szCs w:val="20"/>
                <w:lang w:val="en-US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  <w:lang w:val="en-US"/>
              </w:rPr>
              <w:t xml:space="preserve"> </w:t>
            </w:r>
            <w:r w:rsidR="00995B7D" w:rsidRPr="006E1BC8">
              <w:rPr>
                <w:b/>
                <w:sz w:val="20"/>
                <w:szCs w:val="20"/>
                <w:lang w:val="en-US"/>
              </w:rPr>
              <w:t>8</w:t>
            </w:r>
            <w:r w:rsidRPr="006E1BC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BC8">
              <w:rPr>
                <w:b/>
                <w:sz w:val="20"/>
                <w:szCs w:val="20"/>
                <w:lang w:val="en-US"/>
              </w:rPr>
              <w:t>marzo</w:t>
            </w:r>
            <w:proofErr w:type="spellEnd"/>
          </w:p>
          <w:p w14:paraId="038C7B5F" w14:textId="77777777" w:rsidR="004D58DE" w:rsidRPr="006E1BC8" w:rsidRDefault="004D58DE" w:rsidP="00FE6703">
            <w:pPr>
              <w:rPr>
                <w:b/>
                <w:sz w:val="20"/>
                <w:szCs w:val="20"/>
                <w:lang w:val="en-US"/>
              </w:rPr>
            </w:pPr>
            <w:r w:rsidRPr="006E1BC8">
              <w:rPr>
                <w:b/>
                <w:sz w:val="20"/>
                <w:szCs w:val="20"/>
                <w:lang w:val="en-US"/>
              </w:rPr>
              <w:t>h. 15-19</w:t>
            </w:r>
          </w:p>
          <w:p w14:paraId="3F659F66" w14:textId="77777777" w:rsidR="004D58DE" w:rsidRPr="006E1BC8" w:rsidRDefault="004D58DE" w:rsidP="00FE6703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38A0F0DF" w14:textId="77777777" w:rsidR="004D58DE" w:rsidRPr="00C049FD" w:rsidRDefault="004D58DE" w:rsidP="00FE6703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14570E2" w14:textId="77777777" w:rsidR="004D58DE" w:rsidRPr="00C049FD" w:rsidRDefault="004D58DE" w:rsidP="00FE6703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00847B9" w14:textId="77777777" w:rsidR="004D58DE" w:rsidRPr="00C049FD" w:rsidRDefault="004D58DE" w:rsidP="00FE6703">
            <w:pPr>
              <w:rPr>
                <w:sz w:val="20"/>
                <w:szCs w:val="20"/>
              </w:rPr>
            </w:pPr>
          </w:p>
        </w:tc>
      </w:tr>
      <w:tr w:rsidR="004D58DE" w:rsidRPr="00C049FD" w14:paraId="7D1C97B4" w14:textId="77777777" w:rsidTr="00E00374">
        <w:tc>
          <w:tcPr>
            <w:tcW w:w="2694" w:type="dxa"/>
          </w:tcPr>
          <w:p w14:paraId="48B4391C" w14:textId="77777777" w:rsidR="004D58DE" w:rsidRPr="00C049FD" w:rsidRDefault="004D58DE" w:rsidP="00FE6703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Analisi di esperienze di valutazione</w:t>
            </w:r>
          </w:p>
          <w:p w14:paraId="44FFD41E" w14:textId="77777777" w:rsidR="004D58DE" w:rsidRPr="00C049FD" w:rsidRDefault="004D58DE" w:rsidP="00FE670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IUS/09</w:t>
            </w:r>
          </w:p>
        </w:tc>
        <w:tc>
          <w:tcPr>
            <w:tcW w:w="850" w:type="dxa"/>
          </w:tcPr>
          <w:p w14:paraId="257960C9" w14:textId="77777777" w:rsidR="004D58DE" w:rsidRPr="00C049FD" w:rsidRDefault="004D58DE" w:rsidP="00FE670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82C959" w14:textId="77777777" w:rsidR="004D58DE" w:rsidRPr="00C049FD" w:rsidRDefault="004D58DE" w:rsidP="00FE6703">
            <w:pPr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733C5E" w14:textId="77777777" w:rsidR="004D58DE" w:rsidRPr="00C049FD" w:rsidRDefault="004D58DE" w:rsidP="00FE6703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5FDF9E3D" w14:textId="77777777" w:rsidR="004D58DE" w:rsidRPr="00C049FD" w:rsidRDefault="004D58DE" w:rsidP="00FE6703">
            <w:pPr>
              <w:ind w:left="-66" w:right="-108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0C67DEE" w14:textId="77777777" w:rsidR="004D58DE" w:rsidRPr="00C049FD" w:rsidRDefault="004D58DE" w:rsidP="00FE6703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Nicola Pettinari</w:t>
            </w:r>
          </w:p>
        </w:tc>
        <w:tc>
          <w:tcPr>
            <w:tcW w:w="1559" w:type="dxa"/>
            <w:shd w:val="clear" w:color="auto" w:fill="auto"/>
          </w:tcPr>
          <w:p w14:paraId="79D9C463" w14:textId="77777777" w:rsidR="004D58DE" w:rsidRPr="00514146" w:rsidRDefault="004D58DE" w:rsidP="00FE6703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324FFB42" w14:textId="77777777" w:rsidR="004D58DE" w:rsidRPr="00514146" w:rsidRDefault="004D58DE" w:rsidP="00FE6703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IUS/09</w:t>
            </w:r>
          </w:p>
        </w:tc>
        <w:tc>
          <w:tcPr>
            <w:tcW w:w="3775" w:type="dxa"/>
          </w:tcPr>
          <w:p w14:paraId="4166DF07" w14:textId="33B42223" w:rsidR="004D58DE" w:rsidRPr="006E1BC8" w:rsidRDefault="004D58DE" w:rsidP="00FE6703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 xml:space="preserve">Sabato </w:t>
            </w:r>
            <w:r w:rsidR="00995B7D" w:rsidRPr="006E1BC8">
              <w:rPr>
                <w:b/>
                <w:sz w:val="20"/>
                <w:szCs w:val="20"/>
              </w:rPr>
              <w:t>9</w:t>
            </w:r>
            <w:r w:rsidRPr="006E1BC8">
              <w:rPr>
                <w:b/>
                <w:sz w:val="20"/>
                <w:szCs w:val="20"/>
              </w:rPr>
              <w:t xml:space="preserve"> marzo</w:t>
            </w:r>
          </w:p>
          <w:p w14:paraId="507A8D0F" w14:textId="77777777" w:rsidR="004D58DE" w:rsidRPr="006E1BC8" w:rsidRDefault="004D58DE" w:rsidP="00FE6703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10-13</w:t>
            </w:r>
          </w:p>
          <w:p w14:paraId="2286F765" w14:textId="3E369EE5" w:rsidR="004D58DE" w:rsidRPr="006E1BC8" w:rsidRDefault="004D58DE" w:rsidP="00FE6703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831" w:type="dxa"/>
          </w:tcPr>
          <w:p w14:paraId="2ECDAE17" w14:textId="77777777" w:rsidR="004D58DE" w:rsidRPr="00C049FD" w:rsidRDefault="004D58DE" w:rsidP="00FE6703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39C7E60" w14:textId="77777777" w:rsidR="004D58DE" w:rsidRPr="00C049FD" w:rsidRDefault="004D58DE" w:rsidP="00FE6703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5A8F06E" w14:textId="77777777" w:rsidR="004D58DE" w:rsidRPr="00C049FD" w:rsidRDefault="004D58DE" w:rsidP="00FE6703">
            <w:pPr>
              <w:rPr>
                <w:b/>
                <w:sz w:val="20"/>
                <w:szCs w:val="20"/>
              </w:rPr>
            </w:pPr>
          </w:p>
        </w:tc>
      </w:tr>
      <w:tr w:rsidR="00995B7D" w:rsidRPr="00C049FD" w14:paraId="60F6ADB6" w14:textId="77777777" w:rsidTr="00E00374">
        <w:tc>
          <w:tcPr>
            <w:tcW w:w="2694" w:type="dxa"/>
          </w:tcPr>
          <w:p w14:paraId="4A5767C8" w14:textId="77777777" w:rsidR="00995B7D" w:rsidRPr="00C049FD" w:rsidRDefault="00995B7D" w:rsidP="00FE6703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SPAZIO DI DISCUSSIONE – Valutazioni di percorso</w:t>
            </w:r>
          </w:p>
          <w:p w14:paraId="16353CC0" w14:textId="77777777" w:rsidR="00995B7D" w:rsidRPr="00C049FD" w:rsidRDefault="00995B7D" w:rsidP="00FE6703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IUS/09</w:t>
            </w:r>
          </w:p>
        </w:tc>
        <w:tc>
          <w:tcPr>
            <w:tcW w:w="850" w:type="dxa"/>
          </w:tcPr>
          <w:p w14:paraId="1368441B" w14:textId="77777777" w:rsidR="00995B7D" w:rsidRPr="00C049FD" w:rsidRDefault="00995B7D" w:rsidP="00FE670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0975AF" w14:textId="77777777" w:rsidR="00995B7D" w:rsidRPr="00C049FD" w:rsidRDefault="00995B7D" w:rsidP="00FE6703">
            <w:pPr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F4850D" w14:textId="77777777" w:rsidR="00995B7D" w:rsidRPr="00861250" w:rsidRDefault="00995B7D" w:rsidP="00FE6703">
            <w:pPr>
              <w:rPr>
                <w:spacing w:val="-20"/>
                <w:sz w:val="20"/>
                <w:szCs w:val="20"/>
              </w:rPr>
            </w:pPr>
            <w:r w:rsidRPr="00861250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42A132B1" w14:textId="77777777" w:rsidR="00995B7D" w:rsidRPr="00C049FD" w:rsidRDefault="00995B7D" w:rsidP="00FE6703">
            <w:pPr>
              <w:ind w:left="-66" w:right="-108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D228A84" w14:textId="77777777" w:rsidR="00995B7D" w:rsidRPr="00C049FD" w:rsidRDefault="00995B7D" w:rsidP="00FE6703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Alessandra Valastro</w:t>
            </w:r>
            <w:r>
              <w:rPr>
                <w:sz w:val="20"/>
                <w:szCs w:val="20"/>
              </w:rPr>
              <w:t xml:space="preserve"> – Paola De Salvo</w:t>
            </w:r>
          </w:p>
        </w:tc>
        <w:tc>
          <w:tcPr>
            <w:tcW w:w="1559" w:type="dxa"/>
            <w:shd w:val="clear" w:color="auto" w:fill="auto"/>
          </w:tcPr>
          <w:p w14:paraId="7128B81A" w14:textId="77777777" w:rsidR="00995B7D" w:rsidRPr="00514146" w:rsidRDefault="00995B7D" w:rsidP="00FE6703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</w:tc>
        <w:tc>
          <w:tcPr>
            <w:tcW w:w="3775" w:type="dxa"/>
          </w:tcPr>
          <w:p w14:paraId="422BA898" w14:textId="3878B160" w:rsidR="00995B7D" w:rsidRPr="006E1BC8" w:rsidRDefault="00995B7D" w:rsidP="00FE6703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22 marzo</w:t>
            </w:r>
          </w:p>
          <w:p w14:paraId="78C9F609" w14:textId="7622CBFF" w:rsidR="00995B7D" w:rsidRPr="006E1BC8" w:rsidRDefault="00995B7D" w:rsidP="00FE6703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15-1</w:t>
            </w:r>
            <w:r w:rsidR="00BD5CFB" w:rsidRPr="006E1BC8">
              <w:rPr>
                <w:b/>
                <w:sz w:val="20"/>
                <w:szCs w:val="20"/>
              </w:rPr>
              <w:t>8</w:t>
            </w:r>
          </w:p>
          <w:p w14:paraId="1FEF9F78" w14:textId="757D9FB4" w:rsidR="00995B7D" w:rsidRPr="006E1BC8" w:rsidRDefault="00995B7D" w:rsidP="00FE6703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Modalità mista</w:t>
            </w:r>
          </w:p>
        </w:tc>
        <w:tc>
          <w:tcPr>
            <w:tcW w:w="1831" w:type="dxa"/>
          </w:tcPr>
          <w:p w14:paraId="46C586AD" w14:textId="77777777" w:rsidR="00995B7D" w:rsidRPr="00BD5CFB" w:rsidRDefault="00995B7D" w:rsidP="00FE6703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831" w:type="dxa"/>
          </w:tcPr>
          <w:p w14:paraId="22CC6AA6" w14:textId="77777777" w:rsidR="00995B7D" w:rsidRPr="00C049FD" w:rsidRDefault="00995B7D" w:rsidP="00FE6703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72426F1" w14:textId="77777777" w:rsidR="00995B7D" w:rsidRPr="00C049FD" w:rsidRDefault="00995B7D" w:rsidP="00FE6703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747773DF" w14:textId="77777777" w:rsidTr="00E00374">
        <w:tc>
          <w:tcPr>
            <w:tcW w:w="2694" w:type="dxa"/>
          </w:tcPr>
          <w:p w14:paraId="560BB780" w14:textId="77777777" w:rsidR="00F941C5" w:rsidRPr="00C049FD" w:rsidRDefault="002251D1" w:rsidP="00F941C5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Tecniche di monitoraggio partecipato, trasparenza, accountability</w:t>
            </w:r>
            <w:r w:rsidR="00F941C5">
              <w:rPr>
                <w:sz w:val="20"/>
                <w:szCs w:val="20"/>
              </w:rPr>
              <w:t xml:space="preserve">. </w:t>
            </w:r>
            <w:r w:rsidR="00F941C5" w:rsidRPr="00C049FD">
              <w:rPr>
                <w:sz w:val="20"/>
                <w:szCs w:val="20"/>
              </w:rPr>
              <w:t>Valutazione partecipata degli obiettivi e degli effetti delle politiche</w:t>
            </w:r>
          </w:p>
          <w:p w14:paraId="154BF12E" w14:textId="1A8BA00A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</w:p>
          <w:p w14:paraId="1D701B86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SPS/04</w:t>
            </w:r>
          </w:p>
        </w:tc>
        <w:tc>
          <w:tcPr>
            <w:tcW w:w="850" w:type="dxa"/>
          </w:tcPr>
          <w:p w14:paraId="70DCA4CA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AD3AA" w14:textId="5997534E" w:rsidR="002251D1" w:rsidRPr="00C049FD" w:rsidRDefault="00F941C5" w:rsidP="002251D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3870B62" w14:textId="7F8C0557" w:rsidR="009E6CFC" w:rsidRPr="00861250" w:rsidRDefault="009E6CFC" w:rsidP="002251D1">
            <w:pPr>
              <w:rPr>
                <w:spacing w:val="-20"/>
                <w:sz w:val="20"/>
                <w:szCs w:val="20"/>
              </w:rPr>
            </w:pPr>
            <w:r w:rsidRPr="00861250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2ECC7449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495EB82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Paolo Spada</w:t>
            </w:r>
          </w:p>
        </w:tc>
        <w:tc>
          <w:tcPr>
            <w:tcW w:w="1559" w:type="dxa"/>
            <w:shd w:val="clear" w:color="auto" w:fill="auto"/>
          </w:tcPr>
          <w:p w14:paraId="3678D602" w14:textId="77777777" w:rsidR="002251D1" w:rsidRPr="00514146" w:rsidRDefault="002251D1" w:rsidP="002251D1">
            <w:pPr>
              <w:rPr>
                <w:bCs/>
                <w:sz w:val="20"/>
                <w:szCs w:val="20"/>
                <w:lang w:val="en-US"/>
              </w:rPr>
            </w:pPr>
            <w:r w:rsidRPr="00514146">
              <w:rPr>
                <w:bCs/>
                <w:sz w:val="20"/>
                <w:szCs w:val="20"/>
                <w:lang w:val="en-US"/>
              </w:rPr>
              <w:t>Economic, Social and Political Sciences, University of Southampton UK</w:t>
            </w:r>
          </w:p>
          <w:p w14:paraId="54B6E743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SPS/04</w:t>
            </w:r>
          </w:p>
        </w:tc>
        <w:tc>
          <w:tcPr>
            <w:tcW w:w="3775" w:type="dxa"/>
          </w:tcPr>
          <w:p w14:paraId="7BDD8216" w14:textId="491BA16B" w:rsidR="00F941C5" w:rsidRPr="006E1BC8" w:rsidRDefault="00F941C5" w:rsidP="00F941C5">
            <w:pPr>
              <w:rPr>
                <w:b/>
                <w:sz w:val="20"/>
                <w:szCs w:val="20"/>
              </w:rPr>
            </w:pPr>
            <w:proofErr w:type="spellStart"/>
            <w:r w:rsidRPr="006E1BC8">
              <w:rPr>
                <w:b/>
                <w:sz w:val="20"/>
                <w:szCs w:val="20"/>
              </w:rPr>
              <w:t>Venerdi</w:t>
            </w:r>
            <w:proofErr w:type="spellEnd"/>
            <w:r w:rsidRPr="006E1BC8">
              <w:rPr>
                <w:b/>
                <w:sz w:val="20"/>
                <w:szCs w:val="20"/>
              </w:rPr>
              <w:t xml:space="preserve"> </w:t>
            </w:r>
            <w:r w:rsidR="00995B7D" w:rsidRPr="006E1BC8">
              <w:rPr>
                <w:b/>
                <w:sz w:val="20"/>
                <w:szCs w:val="20"/>
              </w:rPr>
              <w:t>5 aprile</w:t>
            </w:r>
          </w:p>
          <w:p w14:paraId="7BD492B4" w14:textId="0007A7B1" w:rsidR="00F941C5" w:rsidRPr="006E1BC8" w:rsidRDefault="00F941C5" w:rsidP="00F941C5">
            <w:pPr>
              <w:rPr>
                <w:b/>
                <w:sz w:val="20"/>
                <w:szCs w:val="20"/>
              </w:rPr>
            </w:pPr>
            <w:r w:rsidRPr="006E1BC8">
              <w:rPr>
                <w:b/>
                <w:sz w:val="20"/>
                <w:szCs w:val="20"/>
              </w:rPr>
              <w:t>h. 14-19</w:t>
            </w:r>
          </w:p>
          <w:p w14:paraId="07D2DBB2" w14:textId="2515B53D" w:rsidR="002251D1" w:rsidRPr="006E1BC8" w:rsidRDefault="002251D1" w:rsidP="002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3F42F3C9" w14:textId="77777777" w:rsidR="002251D1" w:rsidRPr="00C049FD" w:rsidRDefault="002251D1" w:rsidP="002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068F41BC" w14:textId="77777777" w:rsidR="002251D1" w:rsidRPr="00C049FD" w:rsidRDefault="002251D1" w:rsidP="002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40D9895C" w14:textId="77777777" w:rsidR="002251D1" w:rsidRPr="00C049FD" w:rsidRDefault="002251D1" w:rsidP="002251D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251D1" w:rsidRPr="00C049FD" w14:paraId="50B92777" w14:textId="77777777" w:rsidTr="00E00374">
        <w:tc>
          <w:tcPr>
            <w:tcW w:w="2694" w:type="dxa"/>
          </w:tcPr>
          <w:p w14:paraId="2C63630D" w14:textId="77777777" w:rsidR="002251D1" w:rsidRPr="00861250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861250">
              <w:rPr>
                <w:sz w:val="20"/>
                <w:szCs w:val="20"/>
              </w:rPr>
              <w:lastRenderedPageBreak/>
              <w:t>Valutazione di impatto dei processi partecipativi</w:t>
            </w:r>
          </w:p>
          <w:p w14:paraId="7BDBBF70" w14:textId="77777777" w:rsidR="002251D1" w:rsidRPr="00861250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861250">
              <w:rPr>
                <w:sz w:val="20"/>
                <w:szCs w:val="20"/>
              </w:rPr>
              <w:t>SPS/04</w:t>
            </w:r>
          </w:p>
        </w:tc>
        <w:tc>
          <w:tcPr>
            <w:tcW w:w="850" w:type="dxa"/>
          </w:tcPr>
          <w:p w14:paraId="384C2419" w14:textId="77777777" w:rsidR="002251D1" w:rsidRPr="00861250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11A906" w14:textId="0DF76736" w:rsidR="009E6CFC" w:rsidRPr="00861250" w:rsidRDefault="009E6CFC" w:rsidP="002251D1">
            <w:pPr>
              <w:rPr>
                <w:spacing w:val="-20"/>
                <w:sz w:val="20"/>
                <w:szCs w:val="20"/>
              </w:rPr>
            </w:pPr>
            <w:r w:rsidRPr="00861250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C8E3222" w14:textId="6DD07836" w:rsidR="002251D1" w:rsidRPr="00861250" w:rsidRDefault="00F941C5" w:rsidP="002251D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66260BDB" w14:textId="77777777" w:rsidR="002251D1" w:rsidRPr="00861250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A1B1AA" w14:textId="77777777" w:rsidR="002251D1" w:rsidRPr="00861250" w:rsidRDefault="002251D1" w:rsidP="002251D1">
            <w:pPr>
              <w:rPr>
                <w:sz w:val="20"/>
                <w:szCs w:val="20"/>
              </w:rPr>
            </w:pPr>
            <w:r w:rsidRPr="00861250">
              <w:rPr>
                <w:sz w:val="20"/>
                <w:szCs w:val="20"/>
              </w:rPr>
              <w:t>Paolo Spada</w:t>
            </w:r>
          </w:p>
        </w:tc>
        <w:tc>
          <w:tcPr>
            <w:tcW w:w="1559" w:type="dxa"/>
            <w:shd w:val="clear" w:color="auto" w:fill="auto"/>
          </w:tcPr>
          <w:p w14:paraId="4229B02F" w14:textId="77777777" w:rsidR="002251D1" w:rsidRPr="00861250" w:rsidRDefault="002251D1" w:rsidP="002251D1">
            <w:pPr>
              <w:rPr>
                <w:bCs/>
                <w:sz w:val="20"/>
                <w:szCs w:val="20"/>
                <w:lang w:val="en-US"/>
              </w:rPr>
            </w:pPr>
            <w:r w:rsidRPr="00861250">
              <w:rPr>
                <w:bCs/>
                <w:sz w:val="20"/>
                <w:szCs w:val="20"/>
                <w:lang w:val="en-US"/>
              </w:rPr>
              <w:t>Economic, Social and Political Sciences, University of Southampton UK</w:t>
            </w:r>
          </w:p>
          <w:p w14:paraId="5458C45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861250">
              <w:rPr>
                <w:bCs/>
                <w:sz w:val="20"/>
                <w:szCs w:val="20"/>
              </w:rPr>
              <w:t>SPS/04</w:t>
            </w:r>
          </w:p>
        </w:tc>
        <w:tc>
          <w:tcPr>
            <w:tcW w:w="3775" w:type="dxa"/>
          </w:tcPr>
          <w:p w14:paraId="4CD69D81" w14:textId="3D9A31FC" w:rsidR="00A0235E" w:rsidRPr="006E1BC8" w:rsidRDefault="00A0235E" w:rsidP="00A0235E">
            <w:pPr>
              <w:rPr>
                <w:b/>
                <w:sz w:val="20"/>
                <w:szCs w:val="20"/>
                <w:lang w:val="en-US"/>
              </w:rPr>
            </w:pPr>
            <w:r w:rsidRPr="006E1BC8">
              <w:rPr>
                <w:b/>
                <w:sz w:val="20"/>
                <w:szCs w:val="20"/>
                <w:lang w:val="en-US"/>
              </w:rPr>
              <w:t xml:space="preserve">Sabato </w:t>
            </w:r>
            <w:r w:rsidR="00995B7D" w:rsidRPr="006E1BC8">
              <w:rPr>
                <w:b/>
                <w:sz w:val="20"/>
                <w:szCs w:val="20"/>
                <w:lang w:val="en-US"/>
              </w:rPr>
              <w:t xml:space="preserve">6 </w:t>
            </w:r>
            <w:proofErr w:type="spellStart"/>
            <w:r w:rsidR="00995B7D" w:rsidRPr="006E1BC8">
              <w:rPr>
                <w:b/>
                <w:sz w:val="20"/>
                <w:szCs w:val="20"/>
                <w:lang w:val="en-US"/>
              </w:rPr>
              <w:t>aprile</w:t>
            </w:r>
            <w:proofErr w:type="spellEnd"/>
          </w:p>
          <w:p w14:paraId="60654E7B" w14:textId="77777777" w:rsidR="00A0235E" w:rsidRPr="006E1BC8" w:rsidRDefault="00A0235E" w:rsidP="00A0235E">
            <w:pPr>
              <w:rPr>
                <w:b/>
                <w:sz w:val="20"/>
                <w:szCs w:val="20"/>
                <w:lang w:val="en-US"/>
              </w:rPr>
            </w:pPr>
            <w:r w:rsidRPr="006E1BC8">
              <w:rPr>
                <w:b/>
                <w:sz w:val="20"/>
                <w:szCs w:val="20"/>
                <w:lang w:val="en-US"/>
              </w:rPr>
              <w:t>h. 9-14</w:t>
            </w:r>
          </w:p>
          <w:p w14:paraId="4656EBF7" w14:textId="77777777" w:rsidR="00A0235E" w:rsidRPr="006E1BC8" w:rsidRDefault="00A0235E" w:rsidP="002251D1">
            <w:pPr>
              <w:rPr>
                <w:b/>
                <w:sz w:val="20"/>
                <w:szCs w:val="20"/>
                <w:lang w:val="en-US"/>
              </w:rPr>
            </w:pPr>
          </w:p>
          <w:p w14:paraId="6C71A342" w14:textId="230A8CF0" w:rsidR="00F941C5" w:rsidRPr="006E1BC8" w:rsidRDefault="00F941C5" w:rsidP="002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5E9110C3" w14:textId="77777777" w:rsidR="002251D1" w:rsidRPr="00C049FD" w:rsidRDefault="002251D1" w:rsidP="002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7E3CF75B" w14:textId="77777777" w:rsidR="002251D1" w:rsidRPr="00C049FD" w:rsidRDefault="002251D1" w:rsidP="002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03EA5B31" w14:textId="77777777" w:rsidR="002251D1" w:rsidRPr="00C049FD" w:rsidRDefault="002251D1" w:rsidP="002251D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251D1" w:rsidRPr="00C049FD" w14:paraId="2BDB9EDA" w14:textId="77777777" w:rsidTr="00E00374">
        <w:tc>
          <w:tcPr>
            <w:tcW w:w="2694" w:type="dxa"/>
          </w:tcPr>
          <w:p w14:paraId="63026FAA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 xml:space="preserve">5. Rigenerazione urbana  </w:t>
            </w:r>
          </w:p>
        </w:tc>
        <w:tc>
          <w:tcPr>
            <w:tcW w:w="850" w:type="dxa"/>
          </w:tcPr>
          <w:p w14:paraId="6F82A71E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8</w:t>
            </w:r>
            <w:r>
              <w:rPr>
                <w:b/>
                <w:color w:val="FF0000"/>
                <w:sz w:val="20"/>
                <w:szCs w:val="20"/>
              </w:rPr>
              <w:t>,32</w:t>
            </w:r>
          </w:p>
        </w:tc>
        <w:tc>
          <w:tcPr>
            <w:tcW w:w="993" w:type="dxa"/>
            <w:shd w:val="clear" w:color="auto" w:fill="auto"/>
          </w:tcPr>
          <w:p w14:paraId="02522C5A" w14:textId="77777777" w:rsidR="002251D1" w:rsidRPr="00C049FD" w:rsidRDefault="002251D1" w:rsidP="002251D1">
            <w:pPr>
              <w:rPr>
                <w:b/>
                <w:color w:val="FF0000"/>
                <w:spacing w:val="-20"/>
                <w:sz w:val="20"/>
                <w:szCs w:val="20"/>
              </w:rPr>
            </w:pPr>
            <w:r w:rsidRPr="00C049FD">
              <w:rPr>
                <w:b/>
                <w:color w:val="FF0000"/>
                <w:spacing w:val="-20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257C3550" w14:textId="77777777" w:rsidR="002251D1" w:rsidRPr="00C049FD" w:rsidRDefault="002251D1" w:rsidP="002251D1">
            <w:pPr>
              <w:rPr>
                <w:b/>
                <w:color w:val="FF0000"/>
                <w:spacing w:val="-20"/>
                <w:sz w:val="20"/>
                <w:szCs w:val="20"/>
              </w:rPr>
            </w:pPr>
            <w:r w:rsidRPr="00C049FD">
              <w:rPr>
                <w:b/>
                <w:color w:val="FF0000"/>
                <w:spacing w:val="-20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291615E2" w14:textId="118B38D2" w:rsidR="002251D1" w:rsidRPr="00C049FD" w:rsidRDefault="002251D1" w:rsidP="002251D1">
            <w:pPr>
              <w:ind w:left="-66" w:right="-108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52451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31297F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5311B212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8E93A92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678F1AB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8DC05E8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6B78FD2A" w14:textId="77777777" w:rsidTr="00E00374">
        <w:tc>
          <w:tcPr>
            <w:tcW w:w="2694" w:type="dxa"/>
          </w:tcPr>
          <w:p w14:paraId="2369D78E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  <w:bdr w:val="none" w:sz="0" w:space="0" w:color="auto" w:frame="1"/>
              </w:rPr>
              <w:t>U</w:t>
            </w:r>
            <w:r w:rsidRPr="00C049FD">
              <w:rPr>
                <w:sz w:val="20"/>
                <w:szCs w:val="20"/>
              </w:rPr>
              <w:t>rbanistica, rigenerazione urbana e partecipazione. Temi e problemi tra tradizione e innovazione</w:t>
            </w:r>
          </w:p>
          <w:p w14:paraId="2E7F2B91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5FB7305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C7660F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9A3141C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704734A9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76BC23F6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Mariano Sartore</w:t>
            </w:r>
          </w:p>
        </w:tc>
        <w:tc>
          <w:tcPr>
            <w:tcW w:w="1559" w:type="dxa"/>
            <w:shd w:val="clear" w:color="auto" w:fill="auto"/>
          </w:tcPr>
          <w:p w14:paraId="2ABC9C37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20C1A999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40940E3A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AF29107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6B277BC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7A837FE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27EA3C0C" w14:textId="77777777" w:rsidTr="00E00374">
        <w:tc>
          <w:tcPr>
            <w:tcW w:w="2694" w:type="dxa"/>
          </w:tcPr>
          <w:p w14:paraId="1B9511B2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La formazione alla responsabilità. Laboratori di urbanistica e cittadinanza attiva nella tradizione italiana</w:t>
            </w:r>
          </w:p>
          <w:p w14:paraId="40D4A09F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ICAR/21</w:t>
            </w:r>
          </w:p>
        </w:tc>
        <w:tc>
          <w:tcPr>
            <w:tcW w:w="850" w:type="dxa"/>
          </w:tcPr>
          <w:p w14:paraId="3822CE20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4A7DB7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6C59207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7FC107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141D0303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Chiara Mazzoleni</w:t>
            </w:r>
          </w:p>
        </w:tc>
        <w:tc>
          <w:tcPr>
            <w:tcW w:w="1559" w:type="dxa"/>
            <w:shd w:val="clear" w:color="auto" w:fill="auto"/>
          </w:tcPr>
          <w:p w14:paraId="380938EC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Dip. Culture del Progetto – </w:t>
            </w:r>
            <w:proofErr w:type="spellStart"/>
            <w:r w:rsidRPr="00514146">
              <w:rPr>
                <w:bCs/>
                <w:sz w:val="20"/>
                <w:szCs w:val="20"/>
              </w:rPr>
              <w:t>IuAV</w:t>
            </w:r>
            <w:proofErr w:type="spellEnd"/>
            <w:r w:rsidRPr="00514146">
              <w:rPr>
                <w:bCs/>
                <w:sz w:val="20"/>
                <w:szCs w:val="20"/>
              </w:rPr>
              <w:br/>
              <w:t>ICAR/21</w:t>
            </w:r>
          </w:p>
        </w:tc>
        <w:tc>
          <w:tcPr>
            <w:tcW w:w="3775" w:type="dxa"/>
          </w:tcPr>
          <w:p w14:paraId="54D97D5D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6AB4B80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47C4ADC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F50C034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49763763" w14:textId="77777777" w:rsidTr="00E00374">
        <w:tc>
          <w:tcPr>
            <w:tcW w:w="2694" w:type="dxa"/>
          </w:tcPr>
          <w:p w14:paraId="600E51D4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Le aree interne. Metodologie partecipate per lo sviluppo dei</w:t>
            </w:r>
          </w:p>
          <w:p w14:paraId="20661812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luoghi</w:t>
            </w:r>
          </w:p>
          <w:p w14:paraId="07B62D27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72EEF700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869FED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BB23AB6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0F833C60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8AFE3B3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Arturo Lanzani</w:t>
            </w:r>
          </w:p>
        </w:tc>
        <w:tc>
          <w:tcPr>
            <w:tcW w:w="1559" w:type="dxa"/>
            <w:shd w:val="clear" w:color="auto" w:fill="auto"/>
          </w:tcPr>
          <w:p w14:paraId="4EBF260A" w14:textId="77777777" w:rsidR="002251D1" w:rsidRPr="00514146" w:rsidRDefault="002251D1" w:rsidP="002251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Dip. Architettura e Studi Urbani –</w:t>
            </w:r>
          </w:p>
          <w:p w14:paraId="16232993" w14:textId="77777777" w:rsidR="002251D1" w:rsidRPr="00514146" w:rsidRDefault="002251D1" w:rsidP="002251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PoliMI</w:t>
            </w:r>
            <w:proofErr w:type="spellEnd"/>
          </w:p>
          <w:p w14:paraId="5DFE9B02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0B8D74D2" w14:textId="77777777" w:rsidR="002251D1" w:rsidRPr="006E1BC8" w:rsidRDefault="002251D1" w:rsidP="002251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CC74EA4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1520C5D1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2551AD68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251D1" w:rsidRPr="00C049FD" w14:paraId="05953B7E" w14:textId="77777777" w:rsidTr="00E00374">
        <w:tc>
          <w:tcPr>
            <w:tcW w:w="2694" w:type="dxa"/>
          </w:tcPr>
          <w:p w14:paraId="5737AB2D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Rigenerazione, riappropriazione dello spazio urbano e partecipazione. Necessità (e qualche rischio)</w:t>
            </w:r>
          </w:p>
          <w:p w14:paraId="0DAED1DD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ICAR/21</w:t>
            </w:r>
          </w:p>
        </w:tc>
        <w:tc>
          <w:tcPr>
            <w:tcW w:w="850" w:type="dxa"/>
          </w:tcPr>
          <w:p w14:paraId="06B5D013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FC12A4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C63D7B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D57AC3F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777D736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Anna Maria Cristina Bianchetti</w:t>
            </w:r>
          </w:p>
        </w:tc>
        <w:tc>
          <w:tcPr>
            <w:tcW w:w="1559" w:type="dxa"/>
            <w:shd w:val="clear" w:color="auto" w:fill="auto"/>
          </w:tcPr>
          <w:p w14:paraId="0B8802CB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Dip. </w:t>
            </w:r>
            <w:proofErr w:type="spellStart"/>
            <w:r w:rsidRPr="00514146">
              <w:rPr>
                <w:bCs/>
                <w:sz w:val="20"/>
                <w:szCs w:val="20"/>
              </w:rPr>
              <w:t>Interateneo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 Scienze, progetto e politiche del territorio – </w:t>
            </w:r>
            <w:proofErr w:type="spellStart"/>
            <w:r w:rsidRPr="00514146">
              <w:rPr>
                <w:bCs/>
                <w:sz w:val="20"/>
                <w:szCs w:val="20"/>
              </w:rPr>
              <w:t>PoliTO</w:t>
            </w:r>
            <w:proofErr w:type="spellEnd"/>
          </w:p>
          <w:p w14:paraId="7BDFE6DB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ICAR/21</w:t>
            </w:r>
          </w:p>
        </w:tc>
        <w:tc>
          <w:tcPr>
            <w:tcW w:w="3775" w:type="dxa"/>
          </w:tcPr>
          <w:p w14:paraId="57A859D7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08B77BA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17D069E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473B28B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0D7AB1D7" w14:textId="77777777" w:rsidTr="00E00374">
        <w:tc>
          <w:tcPr>
            <w:tcW w:w="2694" w:type="dxa"/>
          </w:tcPr>
          <w:p w14:paraId="4917FEB4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Qualità dei paesaggi ordinari: metodi partecipativi di identificazione dello spazio urbano</w:t>
            </w:r>
          </w:p>
          <w:p w14:paraId="3893267E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M–GGR /02</w:t>
            </w:r>
          </w:p>
        </w:tc>
        <w:tc>
          <w:tcPr>
            <w:tcW w:w="850" w:type="dxa"/>
          </w:tcPr>
          <w:p w14:paraId="00388738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A821D9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42745A5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1A79B8B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76071649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Francesc </w:t>
            </w:r>
            <w:proofErr w:type="spellStart"/>
            <w:r w:rsidRPr="00C049FD">
              <w:rPr>
                <w:sz w:val="20"/>
                <w:szCs w:val="20"/>
              </w:rPr>
              <w:t>Muñoz</w:t>
            </w:r>
            <w:proofErr w:type="spellEnd"/>
            <w:r w:rsidRPr="00C049FD">
              <w:rPr>
                <w:sz w:val="20"/>
                <w:szCs w:val="20"/>
              </w:rPr>
              <w:t xml:space="preserve"> </w:t>
            </w:r>
            <w:proofErr w:type="spellStart"/>
            <w:r w:rsidRPr="00C049FD">
              <w:rPr>
                <w:sz w:val="20"/>
                <w:szCs w:val="20"/>
              </w:rPr>
              <w:t>Ramírez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EED2D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Dep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. de Geografia – </w:t>
            </w:r>
            <w:proofErr w:type="spellStart"/>
            <w:r w:rsidRPr="00514146">
              <w:rPr>
                <w:bCs/>
                <w:sz w:val="20"/>
                <w:szCs w:val="20"/>
              </w:rPr>
              <w:t>Universitat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146">
              <w:rPr>
                <w:bCs/>
                <w:sz w:val="20"/>
                <w:szCs w:val="20"/>
              </w:rPr>
              <w:t>Autònoma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514146">
              <w:rPr>
                <w:bCs/>
                <w:sz w:val="20"/>
                <w:szCs w:val="20"/>
              </w:rPr>
              <w:t>Barcelona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 (UAB)</w:t>
            </w:r>
          </w:p>
          <w:p w14:paraId="4D1BB110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M–GGR /02</w:t>
            </w:r>
          </w:p>
        </w:tc>
        <w:tc>
          <w:tcPr>
            <w:tcW w:w="3775" w:type="dxa"/>
          </w:tcPr>
          <w:p w14:paraId="3A6491AC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F354BAD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AA4FDAB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6A47073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72AE34CF" w14:textId="77777777" w:rsidTr="00E00374">
        <w:tc>
          <w:tcPr>
            <w:tcW w:w="2694" w:type="dxa"/>
          </w:tcPr>
          <w:p w14:paraId="37053237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Costruire, Abitare, Partecipare. Processi tra politiche ed architettura</w:t>
            </w:r>
          </w:p>
          <w:p w14:paraId="5D6428CB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ICAR/14</w:t>
            </w:r>
          </w:p>
        </w:tc>
        <w:tc>
          <w:tcPr>
            <w:tcW w:w="850" w:type="dxa"/>
          </w:tcPr>
          <w:p w14:paraId="667DD227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F41D47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713F0FA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3108BE6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0CD3D1AC" w14:textId="77777777" w:rsidR="002251D1" w:rsidRPr="00C049FD" w:rsidRDefault="002251D1" w:rsidP="002251D1">
            <w:pPr>
              <w:rPr>
                <w:sz w:val="20"/>
                <w:szCs w:val="20"/>
                <w:lang w:val="en-US"/>
              </w:rPr>
            </w:pPr>
            <w:r w:rsidRPr="00C049FD">
              <w:rPr>
                <w:sz w:val="20"/>
                <w:szCs w:val="20"/>
                <w:lang w:val="en-US"/>
              </w:rPr>
              <w:t>João Gabriel Candeias Dias Soares</w:t>
            </w:r>
          </w:p>
        </w:tc>
        <w:tc>
          <w:tcPr>
            <w:tcW w:w="1559" w:type="dxa"/>
            <w:shd w:val="clear" w:color="auto" w:fill="auto"/>
          </w:tcPr>
          <w:p w14:paraId="351F622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Dep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. de </w:t>
            </w:r>
            <w:proofErr w:type="spellStart"/>
            <w:r w:rsidRPr="00514146">
              <w:rPr>
                <w:bCs/>
                <w:sz w:val="20"/>
                <w:szCs w:val="20"/>
              </w:rPr>
              <w:t>Arquitectura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514146">
              <w:rPr>
                <w:bCs/>
                <w:sz w:val="20"/>
                <w:szCs w:val="20"/>
              </w:rPr>
              <w:t>Universidade</w:t>
            </w:r>
            <w:proofErr w:type="spellEnd"/>
            <w:r w:rsidRPr="00514146">
              <w:rPr>
                <w:bCs/>
                <w:sz w:val="20"/>
                <w:szCs w:val="20"/>
              </w:rPr>
              <w:t xml:space="preserve"> de Évora</w:t>
            </w:r>
            <w:r w:rsidRPr="00514146">
              <w:rPr>
                <w:bCs/>
                <w:sz w:val="20"/>
                <w:szCs w:val="20"/>
              </w:rPr>
              <w:br/>
              <w:t>ICAR/14</w:t>
            </w:r>
          </w:p>
        </w:tc>
        <w:tc>
          <w:tcPr>
            <w:tcW w:w="3775" w:type="dxa"/>
          </w:tcPr>
          <w:p w14:paraId="1005C552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6F8905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9E8616D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2EE7FEB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30FD7DB5" w14:textId="77777777" w:rsidTr="00E00374">
        <w:tc>
          <w:tcPr>
            <w:tcW w:w="2694" w:type="dxa"/>
          </w:tcPr>
          <w:p w14:paraId="202CCC42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Pratiche partecipative e politiche della casa. Un inquadramento teorico</w:t>
            </w:r>
          </w:p>
          <w:p w14:paraId="71A4B88B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5748B204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E237AB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37E6A64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C48546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539AD84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Massimo </w:t>
            </w:r>
            <w:proofErr w:type="spellStart"/>
            <w:r w:rsidRPr="00C049FD">
              <w:rPr>
                <w:sz w:val="20"/>
                <w:szCs w:val="20"/>
              </w:rPr>
              <w:t>Bricocoli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C267B1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Dip. Architettura e Studi Urbani – </w:t>
            </w:r>
            <w:proofErr w:type="spellStart"/>
            <w:r w:rsidRPr="00514146">
              <w:rPr>
                <w:bCs/>
                <w:sz w:val="20"/>
                <w:szCs w:val="20"/>
              </w:rPr>
              <w:t>PoliMI</w:t>
            </w:r>
            <w:proofErr w:type="spellEnd"/>
          </w:p>
          <w:p w14:paraId="3D109066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3F805B25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A356153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CE3808D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EC75B12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14E1BCE3" w14:textId="77777777" w:rsidTr="00E00374">
        <w:tc>
          <w:tcPr>
            <w:tcW w:w="2694" w:type="dxa"/>
          </w:tcPr>
          <w:p w14:paraId="07CC5D20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La città possibile: rappresentare, immaginare, progettare e</w:t>
            </w:r>
          </w:p>
          <w:p w14:paraId="461D5C55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vivere la città contemporanea</w:t>
            </w:r>
            <w:r w:rsidRPr="00C049F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6BFC32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1CB709C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4FE8AEE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424A76D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37C7B5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4FF52CB1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Sergio </w:t>
            </w:r>
            <w:proofErr w:type="spellStart"/>
            <w:r w:rsidRPr="00C049FD">
              <w:rPr>
                <w:sz w:val="20"/>
                <w:szCs w:val="20"/>
              </w:rPr>
              <w:t>Bisciglia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BC05626" w14:textId="77777777" w:rsidR="002251D1" w:rsidRPr="00514146" w:rsidRDefault="002251D1" w:rsidP="002251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Dip. di Scienze </w:t>
            </w:r>
            <w:proofErr w:type="spellStart"/>
            <w:r w:rsidRPr="00514146">
              <w:rPr>
                <w:bCs/>
                <w:sz w:val="20"/>
                <w:szCs w:val="20"/>
              </w:rPr>
              <w:t>dell'Ing</w:t>
            </w:r>
            <w:proofErr w:type="spellEnd"/>
            <w:r w:rsidRPr="00514146">
              <w:rPr>
                <w:bCs/>
                <w:sz w:val="20"/>
                <w:szCs w:val="20"/>
              </w:rPr>
              <w:t>. Civile e</w:t>
            </w:r>
          </w:p>
          <w:p w14:paraId="6CB5AD18" w14:textId="77777777" w:rsidR="002251D1" w:rsidRPr="00514146" w:rsidRDefault="002251D1" w:rsidP="002251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dell'Architettura – </w:t>
            </w:r>
            <w:proofErr w:type="spellStart"/>
            <w:r w:rsidRPr="00514146">
              <w:rPr>
                <w:bCs/>
                <w:sz w:val="20"/>
                <w:szCs w:val="20"/>
              </w:rPr>
              <w:t>PoliBA</w:t>
            </w:r>
            <w:proofErr w:type="spellEnd"/>
          </w:p>
          <w:p w14:paraId="10BE61E4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72BE1827" w14:textId="77777777" w:rsidR="002251D1" w:rsidRPr="006E1BC8" w:rsidRDefault="002251D1" w:rsidP="002251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1B19672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14E533B6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37FD8B9C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251D1" w:rsidRPr="00C049FD" w14:paraId="70DF9268" w14:textId="77777777" w:rsidTr="00E00374">
        <w:tc>
          <w:tcPr>
            <w:tcW w:w="2694" w:type="dxa"/>
          </w:tcPr>
          <w:p w14:paraId="33180271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La riscoperta dello spazio pubblico. Pratiche condivise e strumenti di rigenerazione della città e dei territori</w:t>
            </w:r>
          </w:p>
          <w:p w14:paraId="3B2288CF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36E74C49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665340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A94AA13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4D5CFE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6F537B2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Mariano Sartore</w:t>
            </w:r>
          </w:p>
        </w:tc>
        <w:tc>
          <w:tcPr>
            <w:tcW w:w="1559" w:type="dxa"/>
            <w:shd w:val="clear" w:color="auto" w:fill="auto"/>
          </w:tcPr>
          <w:p w14:paraId="28665CB7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79FFA308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5F1E5FD8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B4FB7B6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C479D95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2751626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76620C3B" w14:textId="77777777" w:rsidTr="00E00374">
        <w:tc>
          <w:tcPr>
            <w:tcW w:w="2694" w:type="dxa"/>
          </w:tcPr>
          <w:p w14:paraId="4C00A17B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Le comunità progettuali delle bioregioni urbane</w:t>
            </w:r>
          </w:p>
          <w:p w14:paraId="4F3FD5B5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5EF65B6A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1DE97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2927305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5332CD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6DD0ADD9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Daniela Poli</w:t>
            </w:r>
          </w:p>
        </w:tc>
        <w:tc>
          <w:tcPr>
            <w:tcW w:w="1559" w:type="dxa"/>
            <w:shd w:val="clear" w:color="auto" w:fill="auto"/>
          </w:tcPr>
          <w:p w14:paraId="79AA53B1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Architettura – </w:t>
            </w:r>
            <w:proofErr w:type="spellStart"/>
            <w:r w:rsidRPr="00514146">
              <w:rPr>
                <w:bCs/>
                <w:sz w:val="20"/>
                <w:szCs w:val="20"/>
              </w:rPr>
              <w:t>UniFI</w:t>
            </w:r>
            <w:proofErr w:type="spellEnd"/>
          </w:p>
          <w:p w14:paraId="1659A2DE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lastRenderedPageBreak/>
              <w:t>ICAR/20</w:t>
            </w:r>
          </w:p>
        </w:tc>
        <w:tc>
          <w:tcPr>
            <w:tcW w:w="3775" w:type="dxa"/>
          </w:tcPr>
          <w:p w14:paraId="07C9D1FA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489278E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CBF5437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30EB5D2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3E7051BD" w14:textId="77777777" w:rsidTr="00E00374">
        <w:tc>
          <w:tcPr>
            <w:tcW w:w="2694" w:type="dxa"/>
          </w:tcPr>
          <w:p w14:paraId="2A7C368F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Pratiche partecipative e politiche della casa. Esperienze di</w:t>
            </w:r>
          </w:p>
          <w:p w14:paraId="7A45E0FD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rigenerazione della città "pubblica" in Italia e in Europa</w:t>
            </w:r>
          </w:p>
          <w:p w14:paraId="65D55054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4377A19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803B4F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5702AC7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25EF68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095E3DD4" w14:textId="0C7B64B8" w:rsidR="002251D1" w:rsidRPr="00C049FD" w:rsidRDefault="00BD5CFB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Peverini</w:t>
            </w:r>
          </w:p>
        </w:tc>
        <w:tc>
          <w:tcPr>
            <w:tcW w:w="1559" w:type="dxa"/>
            <w:shd w:val="clear" w:color="auto" w:fill="auto"/>
          </w:tcPr>
          <w:p w14:paraId="7F76A7B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060CC5B7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3309B3CE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643B3C4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E54161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AE00017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46F40AD4" w14:textId="77777777" w:rsidTr="00E00374">
        <w:tc>
          <w:tcPr>
            <w:tcW w:w="2694" w:type="dxa"/>
          </w:tcPr>
          <w:p w14:paraId="75FCA243" w14:textId="77777777" w:rsidR="002251D1" w:rsidRPr="00C049FD" w:rsidRDefault="002251D1" w:rsidP="002251D1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Processi partecipativi nella rigenerazione delle aree interne: il ruolo della comunità</w:t>
            </w:r>
          </w:p>
          <w:p w14:paraId="77E9E60A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632AF7A8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26BC2C6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B1BD821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3F5EA7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781F1664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Paola De Salvo</w:t>
            </w:r>
          </w:p>
        </w:tc>
        <w:tc>
          <w:tcPr>
            <w:tcW w:w="1559" w:type="dxa"/>
            <w:shd w:val="clear" w:color="auto" w:fill="auto"/>
          </w:tcPr>
          <w:p w14:paraId="5BAADF8E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454F33B6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0A7FA0E4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D4C0126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7D5031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1E485F6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7FEAFF13" w14:textId="77777777" w:rsidTr="00E00374">
        <w:tc>
          <w:tcPr>
            <w:tcW w:w="2694" w:type="dxa"/>
          </w:tcPr>
          <w:p w14:paraId="1B504667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Esperienze bottom–up di progettazione partecipata delle</w:t>
            </w:r>
          </w:p>
          <w:p w14:paraId="71A999A8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trasformazioni urbane</w:t>
            </w:r>
          </w:p>
          <w:p w14:paraId="1278C3BC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3DF9C6F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527FAB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1F894B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86E2944" w14:textId="77777777" w:rsidR="002251D1" w:rsidRPr="00C049FD" w:rsidRDefault="002251D1" w:rsidP="002251D1">
            <w:pPr>
              <w:ind w:left="-66"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1531E80D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Mariano Sartore</w:t>
            </w:r>
          </w:p>
        </w:tc>
        <w:tc>
          <w:tcPr>
            <w:tcW w:w="1559" w:type="dxa"/>
            <w:shd w:val="clear" w:color="auto" w:fill="auto"/>
          </w:tcPr>
          <w:p w14:paraId="36A0061A" w14:textId="77777777" w:rsidR="002251D1" w:rsidRPr="00514146" w:rsidRDefault="002251D1" w:rsidP="002251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Scienze</w:t>
            </w:r>
          </w:p>
          <w:p w14:paraId="3416E2F2" w14:textId="77777777" w:rsidR="002251D1" w:rsidRPr="00514146" w:rsidRDefault="002251D1" w:rsidP="002251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6D0D2D09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2D85AB48" w14:textId="77777777" w:rsidR="002251D1" w:rsidRPr="00DE7078" w:rsidRDefault="002251D1" w:rsidP="002251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C08AA1E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73732D3E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249B968A" w14:textId="77777777" w:rsidR="002251D1" w:rsidRPr="00C049FD" w:rsidRDefault="002251D1" w:rsidP="002251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251D1" w:rsidRPr="00C049FD" w14:paraId="661C6FB1" w14:textId="77777777" w:rsidTr="00E00374">
        <w:tc>
          <w:tcPr>
            <w:tcW w:w="2694" w:type="dxa"/>
          </w:tcPr>
          <w:p w14:paraId="75487F06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 xml:space="preserve">6. Amministrazione condivisa dei beni comuni </w:t>
            </w:r>
          </w:p>
        </w:tc>
        <w:tc>
          <w:tcPr>
            <w:tcW w:w="850" w:type="dxa"/>
          </w:tcPr>
          <w:p w14:paraId="793E0495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7,2</w:t>
            </w:r>
          </w:p>
        </w:tc>
        <w:tc>
          <w:tcPr>
            <w:tcW w:w="993" w:type="dxa"/>
            <w:shd w:val="clear" w:color="auto" w:fill="auto"/>
          </w:tcPr>
          <w:p w14:paraId="5B42CEA0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2CFDABC4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14:paraId="1AB3374D" w14:textId="250F917B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85D482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DA70A4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6C42A334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37BF86D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5F65539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6304D90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1BB928E1" w14:textId="77777777" w:rsidTr="00E00374">
        <w:tc>
          <w:tcPr>
            <w:tcW w:w="2694" w:type="dxa"/>
          </w:tcPr>
          <w:p w14:paraId="6BF5C618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iCs/>
                <w:sz w:val="20"/>
                <w:szCs w:val="20"/>
              </w:rPr>
              <w:t>La conciliazione tra diritto e informalità</w:t>
            </w:r>
            <w:r w:rsidRPr="00C049FD">
              <w:rPr>
                <w:sz w:val="20"/>
                <w:szCs w:val="20"/>
              </w:rPr>
              <w:t xml:space="preserve"> - </w:t>
            </w:r>
            <w:r w:rsidRPr="00C049FD">
              <w:rPr>
                <w:iCs/>
                <w:sz w:val="20"/>
                <w:szCs w:val="20"/>
              </w:rPr>
              <w:t>I regolamenti sulla cura condivisa dei beni comuni e i patti di collaborazione</w:t>
            </w:r>
            <w:r w:rsidRPr="00C049FD">
              <w:rPr>
                <w:sz w:val="20"/>
                <w:szCs w:val="20"/>
              </w:rPr>
              <w:t xml:space="preserve"> </w:t>
            </w:r>
          </w:p>
          <w:p w14:paraId="4EBD7D08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56726E8D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F07FE7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0BA4D55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35ACF1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4386527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Fabio Giglioni</w:t>
            </w:r>
          </w:p>
        </w:tc>
        <w:tc>
          <w:tcPr>
            <w:tcW w:w="1559" w:type="dxa"/>
            <w:shd w:val="clear" w:color="auto" w:fill="auto"/>
          </w:tcPr>
          <w:p w14:paraId="428D6D92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Scienze Politiche</w:t>
            </w:r>
          </w:p>
          <w:p w14:paraId="46B1632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Unisapienza</w:t>
            </w:r>
            <w:proofErr w:type="spellEnd"/>
          </w:p>
          <w:p w14:paraId="1E361608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1BF7E73B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06E905D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CA4EFA9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E8B293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62C9AD87" w14:textId="77777777" w:rsidTr="00E00374">
        <w:tc>
          <w:tcPr>
            <w:tcW w:w="2694" w:type="dxa"/>
          </w:tcPr>
          <w:p w14:paraId="296209EB" w14:textId="77777777" w:rsidR="002251D1" w:rsidRDefault="002251D1" w:rsidP="002251D1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 xml:space="preserve">Le ricadute sull’organizzazione amministrativa </w:t>
            </w:r>
          </w:p>
          <w:p w14:paraId="31234F78" w14:textId="77777777" w:rsidR="002251D1" w:rsidRPr="00C049FD" w:rsidRDefault="002251D1" w:rsidP="002251D1">
            <w:pPr>
              <w:rPr>
                <w:iCs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32AC72E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C1E11D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4E5E86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11B394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922E76B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Fabio Giglioni</w:t>
            </w:r>
          </w:p>
        </w:tc>
        <w:tc>
          <w:tcPr>
            <w:tcW w:w="1559" w:type="dxa"/>
            <w:shd w:val="clear" w:color="auto" w:fill="auto"/>
          </w:tcPr>
          <w:p w14:paraId="3B14C59E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Scienze Politiche</w:t>
            </w:r>
          </w:p>
          <w:p w14:paraId="26EE1EC2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Unisapienza</w:t>
            </w:r>
            <w:proofErr w:type="spellEnd"/>
          </w:p>
          <w:p w14:paraId="181EC29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6F1B9A41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0F99E6F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33FD4AD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2CECE35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2B5CF0E7" w14:textId="77777777" w:rsidTr="00E00374">
        <w:tc>
          <w:tcPr>
            <w:tcW w:w="2694" w:type="dxa"/>
          </w:tcPr>
          <w:p w14:paraId="6E1311EC" w14:textId="77777777" w:rsidR="002251D1" w:rsidRDefault="002251D1" w:rsidP="002251D1">
            <w:pPr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La legge della regione Lazio sull’amministrazione condivisa dei beni comuni</w:t>
            </w:r>
          </w:p>
          <w:p w14:paraId="6CA36A91" w14:textId="77777777" w:rsidR="002251D1" w:rsidRPr="00C049FD" w:rsidRDefault="002251D1" w:rsidP="002251D1">
            <w:pPr>
              <w:rPr>
                <w:iCs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543C22CD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10027E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B3C6474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E69753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748152E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Fabio Giglioni</w:t>
            </w:r>
          </w:p>
        </w:tc>
        <w:tc>
          <w:tcPr>
            <w:tcW w:w="1559" w:type="dxa"/>
            <w:shd w:val="clear" w:color="auto" w:fill="auto"/>
          </w:tcPr>
          <w:p w14:paraId="3361713C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Scienze Politiche</w:t>
            </w:r>
          </w:p>
          <w:p w14:paraId="3C41D760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Unisapienza</w:t>
            </w:r>
            <w:proofErr w:type="spellEnd"/>
          </w:p>
          <w:p w14:paraId="44F049C7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514B3135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CAB96E5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DC8A475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55A117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1E2487F7" w14:textId="77777777" w:rsidTr="00E00374">
        <w:tc>
          <w:tcPr>
            <w:tcW w:w="2694" w:type="dxa"/>
          </w:tcPr>
          <w:p w14:paraId="27928C43" w14:textId="77777777" w:rsidR="002251D1" w:rsidRPr="00C049FD" w:rsidRDefault="002251D1" w:rsidP="002251D1">
            <w:pPr>
              <w:rPr>
                <w:iCs/>
                <w:sz w:val="20"/>
                <w:szCs w:val="20"/>
              </w:rPr>
            </w:pPr>
            <w:r w:rsidRPr="00C049FD">
              <w:rPr>
                <w:iCs/>
                <w:sz w:val="20"/>
                <w:szCs w:val="20"/>
              </w:rPr>
              <w:t>I patti di collaborazione per la cura dei beni comuni, fra regole e pratiche</w:t>
            </w:r>
          </w:p>
          <w:p w14:paraId="3C1B9E9D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0AA0B053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9917F9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93991A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095D0F2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E7D9194" w14:textId="41BC587A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Pasquale </w:t>
            </w:r>
            <w:proofErr w:type="spellStart"/>
            <w:r>
              <w:rPr>
                <w:sz w:val="20"/>
                <w:szCs w:val="20"/>
              </w:rPr>
              <w:t>Bonasora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46C76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605CEFAB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68635BDE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6C8514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DE3E84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B5244C1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45219EF9" w14:textId="77777777" w:rsidTr="00E00374">
        <w:tc>
          <w:tcPr>
            <w:tcW w:w="2694" w:type="dxa"/>
          </w:tcPr>
          <w:p w14:paraId="7A80DF46" w14:textId="77777777" w:rsidR="002251D1" w:rsidRPr="00C049FD" w:rsidRDefault="002251D1" w:rsidP="002251D1">
            <w:pPr>
              <w:rPr>
                <w:sz w:val="20"/>
                <w:szCs w:val="20"/>
                <w:u w:val="single"/>
              </w:rPr>
            </w:pPr>
            <w:r w:rsidRPr="00C049FD">
              <w:rPr>
                <w:color w:val="000000"/>
                <w:sz w:val="20"/>
                <w:szCs w:val="20"/>
              </w:rPr>
              <w:t>Rigenerazione, riappropriazione dello spazio urbano e partecipazione.</w:t>
            </w:r>
            <w:r w:rsidRPr="00C049FD">
              <w:rPr>
                <w:iCs/>
                <w:sz w:val="20"/>
                <w:szCs w:val="20"/>
              </w:rPr>
              <w:t xml:space="preserve"> Patti complessi su beni immobili e spazi comuni</w:t>
            </w:r>
            <w:r w:rsidRPr="00C049FD">
              <w:rPr>
                <w:sz w:val="20"/>
                <w:szCs w:val="20"/>
                <w:u w:val="single"/>
              </w:rPr>
              <w:t xml:space="preserve"> </w:t>
            </w:r>
          </w:p>
          <w:p w14:paraId="3D028ABF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  <w:p w14:paraId="2591A737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C8BD0C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096DEC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BCAB42E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A6EFA16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E7D12BC" w14:textId="1136A344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Pasquale </w:t>
            </w:r>
            <w:proofErr w:type="spellStart"/>
            <w:r>
              <w:rPr>
                <w:sz w:val="20"/>
                <w:szCs w:val="20"/>
              </w:rPr>
              <w:t>Bonasora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F4469C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2E9AA29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7D5CC77B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B5DBC3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60A2748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E91A988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700AE4B9" w14:textId="77777777" w:rsidTr="00E00374">
        <w:tc>
          <w:tcPr>
            <w:tcW w:w="2694" w:type="dxa"/>
          </w:tcPr>
          <w:p w14:paraId="35DC84C2" w14:textId="77777777" w:rsidR="002251D1" w:rsidRPr="00C049FD" w:rsidRDefault="002251D1" w:rsidP="002251D1">
            <w:pPr>
              <w:ind w:left="-108" w:right="-108"/>
              <w:rPr>
                <w:iCs/>
                <w:sz w:val="20"/>
                <w:szCs w:val="20"/>
              </w:rPr>
            </w:pPr>
            <w:r w:rsidRPr="00C049FD">
              <w:rPr>
                <w:iCs/>
                <w:sz w:val="20"/>
                <w:szCs w:val="20"/>
              </w:rPr>
              <w:t>Patti di collaborazione e imprese sociali</w:t>
            </w:r>
          </w:p>
          <w:p w14:paraId="67DDD932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IUS/10</w:t>
            </w:r>
          </w:p>
        </w:tc>
        <w:tc>
          <w:tcPr>
            <w:tcW w:w="850" w:type="dxa"/>
          </w:tcPr>
          <w:p w14:paraId="44E24162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F32DDC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A3321EC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A91BC7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09B47E2" w14:textId="26D674C1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Pasquale </w:t>
            </w:r>
            <w:proofErr w:type="spellStart"/>
            <w:r>
              <w:rPr>
                <w:sz w:val="20"/>
                <w:szCs w:val="20"/>
              </w:rPr>
              <w:t>Bonasora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21717D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(esperto esterno)</w:t>
            </w:r>
          </w:p>
          <w:p w14:paraId="1E0B675C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IUS/10</w:t>
            </w:r>
          </w:p>
        </w:tc>
        <w:tc>
          <w:tcPr>
            <w:tcW w:w="3775" w:type="dxa"/>
          </w:tcPr>
          <w:p w14:paraId="3688E893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D4F2173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FC30EA6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915AFED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6F8DA5C6" w14:textId="77777777" w:rsidTr="00E00374">
        <w:tc>
          <w:tcPr>
            <w:tcW w:w="2694" w:type="dxa"/>
          </w:tcPr>
          <w:p w14:paraId="6CF56DF0" w14:textId="77777777" w:rsidR="002251D1" w:rsidRDefault="002251D1" w:rsidP="002251D1">
            <w:pPr>
              <w:rPr>
                <w:iCs/>
                <w:sz w:val="20"/>
                <w:szCs w:val="20"/>
              </w:rPr>
            </w:pPr>
            <w:r w:rsidRPr="00C049FD">
              <w:rPr>
                <w:iCs/>
                <w:sz w:val="20"/>
                <w:szCs w:val="20"/>
              </w:rPr>
              <w:t xml:space="preserve">Il paradigma politico della “Cura” </w:t>
            </w:r>
          </w:p>
          <w:p w14:paraId="1E877D36" w14:textId="77777777" w:rsidR="002251D1" w:rsidRPr="00C049FD" w:rsidRDefault="002251D1" w:rsidP="002251D1">
            <w:pPr>
              <w:rPr>
                <w:iCs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EDB3F2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13BB40" w14:textId="05A0F2E4" w:rsidR="002251D1" w:rsidRPr="00C049FD" w:rsidRDefault="00CB2C2C" w:rsidP="002251D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C03638A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0E5E15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73C00E7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Alessandra Valastro</w:t>
            </w:r>
          </w:p>
        </w:tc>
        <w:tc>
          <w:tcPr>
            <w:tcW w:w="1559" w:type="dxa"/>
            <w:shd w:val="clear" w:color="auto" w:fill="auto"/>
          </w:tcPr>
          <w:p w14:paraId="33FB7D61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5205B573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IUS/09</w:t>
            </w:r>
          </w:p>
        </w:tc>
        <w:tc>
          <w:tcPr>
            <w:tcW w:w="3775" w:type="dxa"/>
          </w:tcPr>
          <w:p w14:paraId="400ED3FF" w14:textId="43AD49CA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3E7A19A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82F3AC2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6EDE59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0C2B1851" w14:textId="77777777" w:rsidTr="00E00374">
        <w:tc>
          <w:tcPr>
            <w:tcW w:w="2694" w:type="dxa"/>
          </w:tcPr>
          <w:p w14:paraId="281D878E" w14:textId="77777777" w:rsidR="002251D1" w:rsidRPr="00C049FD" w:rsidRDefault="002251D1" w:rsidP="002251D1">
            <w:pPr>
              <w:rPr>
                <w:iCs/>
                <w:sz w:val="20"/>
                <w:szCs w:val="20"/>
              </w:rPr>
            </w:pPr>
            <w:r w:rsidRPr="00C049FD">
              <w:rPr>
                <w:iCs/>
                <w:sz w:val="20"/>
                <w:szCs w:val="20"/>
              </w:rPr>
              <w:t>La società della cura dal 2008 ad oggi: attivismo comunitario e politiche urbane e territoriali in Italia e nel mondo</w:t>
            </w:r>
          </w:p>
          <w:p w14:paraId="0FE61859" w14:textId="77777777" w:rsidR="002251D1" w:rsidRPr="00C049FD" w:rsidRDefault="002251D1" w:rsidP="002251D1">
            <w:pPr>
              <w:rPr>
                <w:iCs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0940C5E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F60CC3" w14:textId="3C5D4709" w:rsidR="002251D1" w:rsidRPr="00C049FD" w:rsidRDefault="00CB2C2C" w:rsidP="002251D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E544B63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DCF7CC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21B16FD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Daniela Ciaffi</w:t>
            </w:r>
          </w:p>
        </w:tc>
        <w:tc>
          <w:tcPr>
            <w:tcW w:w="1559" w:type="dxa"/>
            <w:shd w:val="clear" w:color="auto" w:fill="auto"/>
          </w:tcPr>
          <w:p w14:paraId="544DC57F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Scienze, Progetto e Politiche del Territorio</w:t>
            </w:r>
          </w:p>
          <w:p w14:paraId="469E6DF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Politecnico Torino</w:t>
            </w:r>
          </w:p>
          <w:p w14:paraId="46ED1B28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1137AE7E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02DCCE6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81A6514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7A47BB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3A508AD0" w14:textId="77777777" w:rsidTr="00E00374">
        <w:tc>
          <w:tcPr>
            <w:tcW w:w="2694" w:type="dxa"/>
          </w:tcPr>
          <w:p w14:paraId="6C508010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iCs/>
                <w:sz w:val="20"/>
                <w:szCs w:val="20"/>
              </w:rPr>
              <w:lastRenderedPageBreak/>
              <w:t xml:space="preserve">Responsabili pubblici con ruoli politici e tecnici, soggetti privati, gruppi informali e associazioni: simulazione in aula della costruzione di un patto di collaborazione </w:t>
            </w:r>
            <w:proofErr w:type="spellStart"/>
            <w:r w:rsidRPr="00C049FD">
              <w:rPr>
                <w:iCs/>
                <w:sz w:val="20"/>
                <w:szCs w:val="20"/>
              </w:rPr>
              <w:t>multiattoriale</w:t>
            </w:r>
            <w:proofErr w:type="spellEnd"/>
            <w:r w:rsidRPr="00C049FD">
              <w:rPr>
                <w:sz w:val="20"/>
                <w:szCs w:val="20"/>
              </w:rPr>
              <w:t xml:space="preserve"> </w:t>
            </w:r>
          </w:p>
          <w:p w14:paraId="674DDF32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317864E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C375F6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F91573A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5CC2576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3C5EE17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Daniela Ciaffi</w:t>
            </w:r>
          </w:p>
        </w:tc>
        <w:tc>
          <w:tcPr>
            <w:tcW w:w="1559" w:type="dxa"/>
            <w:shd w:val="clear" w:color="auto" w:fill="auto"/>
          </w:tcPr>
          <w:p w14:paraId="6B4BDA78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Scienze, Progetto e Politiche del Territorio</w:t>
            </w:r>
          </w:p>
          <w:p w14:paraId="58091FEF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Politecnico Torino</w:t>
            </w:r>
          </w:p>
          <w:p w14:paraId="711AF4DB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32305804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3AD5F02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D228321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00D53B2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3E099562" w14:textId="77777777" w:rsidTr="00E00374">
        <w:tc>
          <w:tcPr>
            <w:tcW w:w="2694" w:type="dxa"/>
          </w:tcPr>
          <w:p w14:paraId="3EEA1B6A" w14:textId="77777777" w:rsidR="002251D1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Narrazioni generative </w:t>
            </w:r>
          </w:p>
          <w:p w14:paraId="362A80C8" w14:textId="2730BEB3" w:rsidR="002251D1" w:rsidRPr="00C049FD" w:rsidRDefault="00CB2C2C" w:rsidP="002251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179B593E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BB582B" w14:textId="77777777" w:rsidR="002251D1" w:rsidRPr="00C049FD" w:rsidRDefault="002251D1" w:rsidP="002251D1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7324FBF" w14:textId="69F491DD" w:rsidR="002251D1" w:rsidRPr="00C049FD" w:rsidRDefault="00CB2C2C" w:rsidP="002251D1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02A4254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E021E29" w14:textId="0F29790A" w:rsidR="002251D1" w:rsidRPr="00C049FD" w:rsidRDefault="00CB2C2C" w:rsidP="00CB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Damasco</w:t>
            </w:r>
          </w:p>
        </w:tc>
        <w:tc>
          <w:tcPr>
            <w:tcW w:w="1559" w:type="dxa"/>
            <w:shd w:val="clear" w:color="auto" w:fill="auto"/>
          </w:tcPr>
          <w:p w14:paraId="3225EDE7" w14:textId="3A9008FE" w:rsidR="002251D1" w:rsidRPr="00514146" w:rsidRDefault="00CB2C2C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Espetto esterno SPS/10</w:t>
            </w:r>
          </w:p>
        </w:tc>
        <w:tc>
          <w:tcPr>
            <w:tcW w:w="3775" w:type="dxa"/>
          </w:tcPr>
          <w:p w14:paraId="74249819" w14:textId="52EBC3FC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AEBFE7A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A8E70DB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58C2F91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4083548C" w14:textId="77777777" w:rsidTr="00E00374">
        <w:tc>
          <w:tcPr>
            <w:tcW w:w="2694" w:type="dxa"/>
          </w:tcPr>
          <w:p w14:paraId="4ACD9733" w14:textId="77777777" w:rsidR="002251D1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Dal Portale dei saperi alle Portinerie di quartiere</w:t>
            </w:r>
          </w:p>
          <w:p w14:paraId="4C2E55EC" w14:textId="77777777" w:rsidR="002251D1" w:rsidRDefault="002251D1" w:rsidP="002251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SPS/10</w:t>
            </w:r>
            <w:r w:rsidRPr="00C049FD">
              <w:rPr>
                <w:sz w:val="20"/>
                <w:szCs w:val="20"/>
              </w:rPr>
              <w:t xml:space="preserve"> </w:t>
            </w:r>
          </w:p>
          <w:p w14:paraId="28A31128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D5FDE1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796C1E" w14:textId="77777777" w:rsidR="002251D1" w:rsidRPr="00C049FD" w:rsidRDefault="002251D1" w:rsidP="002251D1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B358A65" w14:textId="77777777" w:rsidR="002251D1" w:rsidRPr="00C049FD" w:rsidRDefault="002251D1" w:rsidP="002251D1">
            <w:pPr>
              <w:spacing w:line="200" w:lineRule="atLeast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283" w:type="dxa"/>
            <w:shd w:val="clear" w:color="auto" w:fill="auto"/>
          </w:tcPr>
          <w:p w14:paraId="000B3A2F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9C3C95B" w14:textId="2399A868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Damasco</w:t>
            </w:r>
          </w:p>
        </w:tc>
        <w:tc>
          <w:tcPr>
            <w:tcW w:w="1559" w:type="dxa"/>
            <w:shd w:val="clear" w:color="auto" w:fill="auto"/>
          </w:tcPr>
          <w:p w14:paraId="77108F4F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Espetto esterno SPS/10</w:t>
            </w:r>
          </w:p>
        </w:tc>
        <w:tc>
          <w:tcPr>
            <w:tcW w:w="3775" w:type="dxa"/>
          </w:tcPr>
          <w:p w14:paraId="5156BCB7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7928B6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BFBB15D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21CFEB51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2F26BC2F" w14:textId="77777777" w:rsidTr="00E00374">
        <w:tc>
          <w:tcPr>
            <w:tcW w:w="2694" w:type="dxa"/>
          </w:tcPr>
          <w:p w14:paraId="094F5BB3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7. Imprese sociali e di comunità</w:t>
            </w:r>
          </w:p>
        </w:tc>
        <w:tc>
          <w:tcPr>
            <w:tcW w:w="850" w:type="dxa"/>
          </w:tcPr>
          <w:p w14:paraId="447D9787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3,36</w:t>
            </w:r>
          </w:p>
        </w:tc>
        <w:tc>
          <w:tcPr>
            <w:tcW w:w="993" w:type="dxa"/>
            <w:shd w:val="clear" w:color="auto" w:fill="auto"/>
          </w:tcPr>
          <w:p w14:paraId="212AE40C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057B5736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7CD6498" w14:textId="614CD035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D98FAFA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E127E9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58C4B603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D877CEB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21CFEA90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06649B7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33BA2925" w14:textId="77777777" w:rsidTr="00E00374">
        <w:tc>
          <w:tcPr>
            <w:tcW w:w="2694" w:type="dxa"/>
          </w:tcPr>
          <w:p w14:paraId="7C0E3495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Solidarietà, cooperazione e partecipazione. Le imprese di comunità</w:t>
            </w:r>
          </w:p>
          <w:p w14:paraId="48042C58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SECS-P/08</w:t>
            </w:r>
          </w:p>
          <w:p w14:paraId="6325FB51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2739FA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E806B5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A563442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1F8E09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D98C2BC" w14:textId="2C9752F0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Jacopo Sforzi</w:t>
            </w:r>
          </w:p>
        </w:tc>
        <w:tc>
          <w:tcPr>
            <w:tcW w:w="1559" w:type="dxa"/>
            <w:shd w:val="clear" w:color="auto" w:fill="auto"/>
          </w:tcPr>
          <w:p w14:paraId="6873B3D6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Esperto esterno</w:t>
            </w:r>
          </w:p>
          <w:p w14:paraId="39C6F73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SECS-P/02</w:t>
            </w:r>
          </w:p>
        </w:tc>
        <w:tc>
          <w:tcPr>
            <w:tcW w:w="3775" w:type="dxa"/>
          </w:tcPr>
          <w:p w14:paraId="210747C9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F59AA16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DDECD16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76E7639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294482B8" w14:textId="77777777" w:rsidTr="00E00374">
        <w:tc>
          <w:tcPr>
            <w:tcW w:w="2694" w:type="dxa"/>
          </w:tcPr>
          <w:p w14:paraId="07C95260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Culture di solidarietà nella dimensione comunitaria</w:t>
            </w:r>
          </w:p>
          <w:p w14:paraId="5169EFDC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M-DEA/01</w:t>
            </w:r>
          </w:p>
        </w:tc>
        <w:tc>
          <w:tcPr>
            <w:tcW w:w="850" w:type="dxa"/>
          </w:tcPr>
          <w:p w14:paraId="6823B398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ADC4E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67C754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56D38F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FEDA1B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Riccardo </w:t>
            </w:r>
            <w:proofErr w:type="spellStart"/>
            <w:r w:rsidRPr="00C049FD">
              <w:rPr>
                <w:sz w:val="20"/>
                <w:szCs w:val="20"/>
              </w:rPr>
              <w:t>Cruzzolin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0230BF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591501A7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M-DEA/01</w:t>
            </w:r>
          </w:p>
        </w:tc>
        <w:tc>
          <w:tcPr>
            <w:tcW w:w="3775" w:type="dxa"/>
          </w:tcPr>
          <w:p w14:paraId="15ED3DA9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96335A4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E0DA5B9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C9B9F8B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0F92B96C" w14:textId="77777777" w:rsidTr="00E00374">
        <w:tc>
          <w:tcPr>
            <w:tcW w:w="2694" w:type="dxa"/>
          </w:tcPr>
          <w:p w14:paraId="4457A3FC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Governance, forme giuridiche e finanza delle imprese di comunità</w:t>
            </w:r>
          </w:p>
          <w:p w14:paraId="713ADDE6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SECS-P/08</w:t>
            </w:r>
          </w:p>
        </w:tc>
        <w:tc>
          <w:tcPr>
            <w:tcW w:w="850" w:type="dxa"/>
          </w:tcPr>
          <w:p w14:paraId="7A5FBB36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9DEDCB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6B8633B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C3AA24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F6333DE" w14:textId="1E0249CB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Bernardoni</w:t>
            </w:r>
          </w:p>
        </w:tc>
        <w:tc>
          <w:tcPr>
            <w:tcW w:w="1559" w:type="dxa"/>
            <w:shd w:val="clear" w:color="auto" w:fill="auto"/>
          </w:tcPr>
          <w:p w14:paraId="5BC9B12D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Esperto esterno</w:t>
            </w:r>
          </w:p>
          <w:p w14:paraId="639EE9E8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SECS-P/08</w:t>
            </w:r>
          </w:p>
        </w:tc>
        <w:tc>
          <w:tcPr>
            <w:tcW w:w="3775" w:type="dxa"/>
          </w:tcPr>
          <w:p w14:paraId="62804BF6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EEEFEAC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1ACF24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2D8BB3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7876AC7F" w14:textId="77777777" w:rsidTr="00E00374">
        <w:tc>
          <w:tcPr>
            <w:tcW w:w="2694" w:type="dxa"/>
          </w:tcPr>
          <w:p w14:paraId="0AE01D8F" w14:textId="77777777" w:rsidR="002251D1" w:rsidRDefault="002251D1" w:rsidP="002251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 </w:t>
            </w:r>
            <w:r w:rsidRPr="00C049FD">
              <w:rPr>
                <w:color w:val="000000"/>
                <w:sz w:val="20"/>
                <w:szCs w:val="20"/>
              </w:rPr>
              <w:t xml:space="preserve">Imprese di comunità e percorsi di sviluppo locale </w:t>
            </w:r>
          </w:p>
          <w:p w14:paraId="52DAA8B3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SECS-P/08</w:t>
            </w:r>
          </w:p>
        </w:tc>
        <w:tc>
          <w:tcPr>
            <w:tcW w:w="850" w:type="dxa"/>
          </w:tcPr>
          <w:p w14:paraId="2986CC3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5651F9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1938312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317F333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D9C512" w14:textId="49AB6569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Bernardoni</w:t>
            </w:r>
          </w:p>
        </w:tc>
        <w:tc>
          <w:tcPr>
            <w:tcW w:w="1559" w:type="dxa"/>
            <w:shd w:val="clear" w:color="auto" w:fill="auto"/>
          </w:tcPr>
          <w:p w14:paraId="4569F956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Esperto esterno</w:t>
            </w:r>
          </w:p>
          <w:p w14:paraId="0D8F421F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SECS-P/08</w:t>
            </w:r>
          </w:p>
        </w:tc>
        <w:tc>
          <w:tcPr>
            <w:tcW w:w="3775" w:type="dxa"/>
          </w:tcPr>
          <w:p w14:paraId="4BE845A0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8C3E4F7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E33A966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EF6ADC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07EE22BE" w14:textId="77777777" w:rsidTr="00E00374">
        <w:tc>
          <w:tcPr>
            <w:tcW w:w="2694" w:type="dxa"/>
          </w:tcPr>
          <w:p w14:paraId="7BC47D38" w14:textId="77777777" w:rsidR="002251D1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Imprese energetiche </w:t>
            </w:r>
          </w:p>
          <w:p w14:paraId="3C04BB90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SECS-P/08</w:t>
            </w:r>
          </w:p>
        </w:tc>
        <w:tc>
          <w:tcPr>
            <w:tcW w:w="850" w:type="dxa"/>
          </w:tcPr>
          <w:p w14:paraId="1C9C64A6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CDE5E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3F9D890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2F5D9A3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AB2D70" w14:textId="501CD82A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Bernardoni</w:t>
            </w:r>
          </w:p>
        </w:tc>
        <w:tc>
          <w:tcPr>
            <w:tcW w:w="1559" w:type="dxa"/>
            <w:shd w:val="clear" w:color="auto" w:fill="auto"/>
          </w:tcPr>
          <w:p w14:paraId="2DFAF8D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Esperto esterno</w:t>
            </w:r>
          </w:p>
          <w:p w14:paraId="1028C060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SECS-P/08</w:t>
            </w:r>
          </w:p>
        </w:tc>
        <w:tc>
          <w:tcPr>
            <w:tcW w:w="3775" w:type="dxa"/>
          </w:tcPr>
          <w:p w14:paraId="0668D0CF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E1F55E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330AFA2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DCE8C6D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10BA9D9E" w14:textId="77777777" w:rsidTr="00E00374">
        <w:tc>
          <w:tcPr>
            <w:tcW w:w="2694" w:type="dxa"/>
          </w:tcPr>
          <w:p w14:paraId="55B79123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8. Raccontare comunità</w:t>
            </w:r>
          </w:p>
        </w:tc>
        <w:tc>
          <w:tcPr>
            <w:tcW w:w="850" w:type="dxa"/>
          </w:tcPr>
          <w:p w14:paraId="7E47DBCE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4,96</w:t>
            </w:r>
          </w:p>
        </w:tc>
        <w:tc>
          <w:tcPr>
            <w:tcW w:w="993" w:type="dxa"/>
            <w:shd w:val="clear" w:color="auto" w:fill="auto"/>
          </w:tcPr>
          <w:p w14:paraId="25C863DA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3AB58F9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14:paraId="2F80F378" w14:textId="5ADC67C1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109001D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5610E1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6DD2785B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602096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8CEF921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7382A47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280A6116" w14:textId="77777777" w:rsidTr="00E00374">
        <w:tc>
          <w:tcPr>
            <w:tcW w:w="2694" w:type="dxa"/>
          </w:tcPr>
          <w:p w14:paraId="623D763C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Emozioni e sfera pubblica </w:t>
            </w:r>
          </w:p>
          <w:p w14:paraId="6AEDD2B5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SPS/07</w:t>
            </w:r>
          </w:p>
        </w:tc>
        <w:tc>
          <w:tcPr>
            <w:tcW w:w="850" w:type="dxa"/>
          </w:tcPr>
          <w:p w14:paraId="40B94DB5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FE6FE95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BC16E32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AD6CB9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630D917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Massimo Cerulo</w:t>
            </w:r>
          </w:p>
        </w:tc>
        <w:tc>
          <w:tcPr>
            <w:tcW w:w="1559" w:type="dxa"/>
            <w:shd w:val="clear" w:color="auto" w:fill="auto"/>
          </w:tcPr>
          <w:p w14:paraId="1B04FFB4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29D266A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SPS/07</w:t>
            </w:r>
          </w:p>
        </w:tc>
        <w:tc>
          <w:tcPr>
            <w:tcW w:w="3775" w:type="dxa"/>
          </w:tcPr>
          <w:p w14:paraId="07B8A202" w14:textId="5D92C17E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12BE6F0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C477894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CE9951C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3907BBEC" w14:textId="77777777" w:rsidTr="00E00374">
        <w:tc>
          <w:tcPr>
            <w:tcW w:w="2694" w:type="dxa"/>
          </w:tcPr>
          <w:p w14:paraId="313B6408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Narrative come dimore </w:t>
            </w:r>
          </w:p>
          <w:p w14:paraId="4E7954FB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SPS/07</w:t>
            </w:r>
          </w:p>
        </w:tc>
        <w:tc>
          <w:tcPr>
            <w:tcW w:w="850" w:type="dxa"/>
          </w:tcPr>
          <w:p w14:paraId="1FBE055D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E09501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DC1277F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150EB3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E1C186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Paolo </w:t>
            </w:r>
            <w:proofErr w:type="spellStart"/>
            <w:r w:rsidRPr="00C049FD">
              <w:rPr>
                <w:sz w:val="20"/>
                <w:szCs w:val="20"/>
              </w:rPr>
              <w:t>Jedlowski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FC9D2A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Scienze Politiche e Sociali</w:t>
            </w:r>
          </w:p>
          <w:p w14:paraId="2CA30126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Unical</w:t>
            </w:r>
            <w:proofErr w:type="spellEnd"/>
          </w:p>
          <w:p w14:paraId="046FE1E7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SPS/07</w:t>
            </w:r>
          </w:p>
        </w:tc>
        <w:tc>
          <w:tcPr>
            <w:tcW w:w="3775" w:type="dxa"/>
          </w:tcPr>
          <w:p w14:paraId="533A1F40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7CDCD43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D487C93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0DFE95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39A5DE2F" w14:textId="77777777" w:rsidTr="00E00374">
        <w:tc>
          <w:tcPr>
            <w:tcW w:w="2694" w:type="dxa"/>
          </w:tcPr>
          <w:p w14:paraId="78C1163C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Parlar di sé, presenza, sovranità</w:t>
            </w:r>
          </w:p>
          <w:p w14:paraId="227F0345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IUS/09</w:t>
            </w:r>
          </w:p>
        </w:tc>
        <w:tc>
          <w:tcPr>
            <w:tcW w:w="850" w:type="dxa"/>
          </w:tcPr>
          <w:p w14:paraId="7DAD3120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428844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B728B6C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5B654E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14A4E95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Alessandra Valastro</w:t>
            </w:r>
          </w:p>
        </w:tc>
        <w:tc>
          <w:tcPr>
            <w:tcW w:w="1559" w:type="dxa"/>
            <w:shd w:val="clear" w:color="auto" w:fill="auto"/>
          </w:tcPr>
          <w:p w14:paraId="3AB57D86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5F9D5DE3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IUS/09</w:t>
            </w:r>
          </w:p>
        </w:tc>
        <w:tc>
          <w:tcPr>
            <w:tcW w:w="3775" w:type="dxa"/>
          </w:tcPr>
          <w:p w14:paraId="3327AFFF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4979E02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7957A70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C86C7A5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120EF1B9" w14:textId="77777777" w:rsidTr="00E00374">
        <w:tc>
          <w:tcPr>
            <w:tcW w:w="2694" w:type="dxa"/>
          </w:tcPr>
          <w:p w14:paraId="2B49715D" w14:textId="77777777" w:rsidR="002251D1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Parlar di sé, presenza, sovranità </w:t>
            </w:r>
          </w:p>
          <w:p w14:paraId="3B8ED0C8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SPS/10</w:t>
            </w:r>
          </w:p>
          <w:p w14:paraId="70EC53E2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5AED07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C43FCFB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74D2869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142E78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F4781C5" w14:textId="7AF71122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Donatella Messina</w:t>
            </w:r>
          </w:p>
        </w:tc>
        <w:tc>
          <w:tcPr>
            <w:tcW w:w="1559" w:type="dxa"/>
            <w:shd w:val="clear" w:color="auto" w:fill="auto"/>
          </w:tcPr>
          <w:p w14:paraId="454A23AE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Esperto esterno</w:t>
            </w:r>
          </w:p>
          <w:p w14:paraId="48479E21" w14:textId="77777777" w:rsidR="002251D1" w:rsidRPr="00514146" w:rsidRDefault="002251D1" w:rsidP="002251D1">
            <w:pPr>
              <w:ind w:left="-108" w:right="-108"/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  <w:p w14:paraId="7E8A429C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192A46B9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5E7D7FD" w14:textId="77777777" w:rsidR="002251D1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2A55C1E7" w14:textId="77777777" w:rsidR="002251D1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6FC8F37" w14:textId="77777777" w:rsidR="002251D1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34FAE02A" w14:textId="77777777" w:rsidTr="00E00374">
        <w:tc>
          <w:tcPr>
            <w:tcW w:w="2694" w:type="dxa"/>
          </w:tcPr>
          <w:p w14:paraId="625BF749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Memoria dei luoghi come metodo di infrastrutturazione di policy socio-territoriali </w:t>
            </w:r>
          </w:p>
          <w:p w14:paraId="7D2A8462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SPS/10</w:t>
            </w:r>
          </w:p>
        </w:tc>
        <w:tc>
          <w:tcPr>
            <w:tcW w:w="850" w:type="dxa"/>
          </w:tcPr>
          <w:p w14:paraId="63258DC6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BCCD9B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02883A3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D4EACE6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E4BE598" w14:textId="08DC3080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Battaglini</w:t>
            </w:r>
          </w:p>
        </w:tc>
        <w:tc>
          <w:tcPr>
            <w:tcW w:w="1559" w:type="dxa"/>
            <w:shd w:val="clear" w:color="auto" w:fill="auto"/>
          </w:tcPr>
          <w:p w14:paraId="50B3E3BD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Esperto esterno</w:t>
            </w:r>
          </w:p>
          <w:p w14:paraId="2034BC9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22342BDA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682FDB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2A4D6107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5901EC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6568F27E" w14:textId="77777777" w:rsidTr="00E00374">
        <w:tc>
          <w:tcPr>
            <w:tcW w:w="2694" w:type="dxa"/>
          </w:tcPr>
          <w:p w14:paraId="17767391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Memorie del territorio e biografie dei luoghi </w:t>
            </w:r>
          </w:p>
          <w:p w14:paraId="363C4004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ICAR/15</w:t>
            </w:r>
          </w:p>
        </w:tc>
        <w:tc>
          <w:tcPr>
            <w:tcW w:w="850" w:type="dxa"/>
          </w:tcPr>
          <w:p w14:paraId="4070B816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530DA4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03F2AC3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4258610B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38FB38B" w14:textId="493EA0FB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Stefania </w:t>
            </w:r>
            <w:proofErr w:type="spellStart"/>
            <w:r>
              <w:rPr>
                <w:sz w:val="20"/>
                <w:szCs w:val="20"/>
              </w:rPr>
              <w:t>Bolletti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AE7BF73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Esperto esterno</w:t>
            </w:r>
          </w:p>
          <w:p w14:paraId="37A88475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ICAR/15</w:t>
            </w:r>
          </w:p>
        </w:tc>
        <w:tc>
          <w:tcPr>
            <w:tcW w:w="3775" w:type="dxa"/>
          </w:tcPr>
          <w:p w14:paraId="56EE42A3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D7F41A8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60686B9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236B45F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792E953F" w14:textId="77777777" w:rsidTr="00E00374">
        <w:tc>
          <w:tcPr>
            <w:tcW w:w="2694" w:type="dxa"/>
          </w:tcPr>
          <w:p w14:paraId="062BC815" w14:textId="77777777" w:rsidR="002251D1" w:rsidRPr="00C049FD" w:rsidRDefault="002251D1" w:rsidP="002251D1">
            <w:pPr>
              <w:tabs>
                <w:tab w:val="left" w:pos="2510"/>
              </w:tabs>
              <w:ind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Memorie del territorio e biografie dei luoghi </w:t>
            </w:r>
          </w:p>
          <w:p w14:paraId="58A78E37" w14:textId="77777777" w:rsidR="002251D1" w:rsidRPr="00C049FD" w:rsidRDefault="002251D1" w:rsidP="002251D1">
            <w:pPr>
              <w:tabs>
                <w:tab w:val="left" w:pos="2510"/>
              </w:tabs>
              <w:ind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M-PED/01</w:t>
            </w:r>
          </w:p>
        </w:tc>
        <w:tc>
          <w:tcPr>
            <w:tcW w:w="850" w:type="dxa"/>
          </w:tcPr>
          <w:p w14:paraId="2F07C3DA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F13CF0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BBAC9C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26D9CC51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C800BA2" w14:textId="0837AE5F" w:rsidR="002251D1" w:rsidRPr="00C049FD" w:rsidRDefault="002251D1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Tozza</w:t>
            </w:r>
          </w:p>
        </w:tc>
        <w:tc>
          <w:tcPr>
            <w:tcW w:w="1559" w:type="dxa"/>
            <w:shd w:val="clear" w:color="auto" w:fill="auto"/>
          </w:tcPr>
          <w:p w14:paraId="274AEEE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Esperto esterno</w:t>
            </w:r>
          </w:p>
          <w:p w14:paraId="00BC4F2B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M-PED/01</w:t>
            </w:r>
          </w:p>
        </w:tc>
        <w:tc>
          <w:tcPr>
            <w:tcW w:w="3775" w:type="dxa"/>
          </w:tcPr>
          <w:p w14:paraId="5335D506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33A2E0E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A05C372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A27EFFD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2251D1" w:rsidRPr="00C049FD" w14:paraId="53567B2B" w14:textId="77777777" w:rsidTr="00E00374">
        <w:tc>
          <w:tcPr>
            <w:tcW w:w="2694" w:type="dxa"/>
          </w:tcPr>
          <w:p w14:paraId="0B209803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lastRenderedPageBreak/>
              <w:t xml:space="preserve">La formazione autobiografica e la raccolta e valorizzazione di storie </w:t>
            </w:r>
          </w:p>
          <w:p w14:paraId="7C7463F5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M-PED/01</w:t>
            </w:r>
          </w:p>
        </w:tc>
        <w:tc>
          <w:tcPr>
            <w:tcW w:w="850" w:type="dxa"/>
          </w:tcPr>
          <w:p w14:paraId="182BA90A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00A1FF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953AAC5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79CB406C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5736EEB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Caterina Benelli</w:t>
            </w:r>
          </w:p>
        </w:tc>
        <w:tc>
          <w:tcPr>
            <w:tcW w:w="1559" w:type="dxa"/>
            <w:shd w:val="clear" w:color="auto" w:fill="auto"/>
          </w:tcPr>
          <w:p w14:paraId="3872CE44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Dipartimento di Civiltà antiche e moderne</w:t>
            </w:r>
          </w:p>
          <w:p w14:paraId="275FD694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proofErr w:type="spellStart"/>
            <w:r w:rsidRPr="00514146">
              <w:rPr>
                <w:bCs/>
                <w:sz w:val="20"/>
                <w:szCs w:val="20"/>
              </w:rPr>
              <w:t>Unime</w:t>
            </w:r>
            <w:proofErr w:type="spellEnd"/>
          </w:p>
          <w:p w14:paraId="22B7B75F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M-PED/01</w:t>
            </w:r>
          </w:p>
        </w:tc>
        <w:tc>
          <w:tcPr>
            <w:tcW w:w="3775" w:type="dxa"/>
          </w:tcPr>
          <w:p w14:paraId="7D02758D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2648B5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642A92D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6610702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6F1F8090" w14:textId="77777777" w:rsidTr="00E00374">
        <w:tc>
          <w:tcPr>
            <w:tcW w:w="2694" w:type="dxa"/>
          </w:tcPr>
          <w:p w14:paraId="37BFF73D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7CB819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AF8838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09D72F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91163E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F0F1F23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2A8106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33A467AC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529F692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5E51BA6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1629C9F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124A7057" w14:textId="77777777" w:rsidTr="00E00374">
        <w:tc>
          <w:tcPr>
            <w:tcW w:w="2694" w:type="dxa"/>
          </w:tcPr>
          <w:p w14:paraId="2693F772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9. Intersezioni e confronti</w:t>
            </w:r>
          </w:p>
        </w:tc>
        <w:tc>
          <w:tcPr>
            <w:tcW w:w="850" w:type="dxa"/>
          </w:tcPr>
          <w:p w14:paraId="15888FE2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2,88</w:t>
            </w:r>
          </w:p>
        </w:tc>
        <w:tc>
          <w:tcPr>
            <w:tcW w:w="993" w:type="dxa"/>
            <w:shd w:val="clear" w:color="auto" w:fill="auto"/>
          </w:tcPr>
          <w:p w14:paraId="33047ECF" w14:textId="77777777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E819D65" w14:textId="72F83606" w:rsidR="002251D1" w:rsidRPr="00C049FD" w:rsidRDefault="002251D1" w:rsidP="002251D1">
            <w:pPr>
              <w:spacing w:line="2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C049FD">
              <w:rPr>
                <w:b/>
                <w:color w:val="FF0000"/>
                <w:sz w:val="20"/>
                <w:szCs w:val="20"/>
              </w:rPr>
              <w:t>1</w:t>
            </w:r>
            <w:r w:rsidR="006E1BC8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5D800F7F" w14:textId="54854389" w:rsidR="002251D1" w:rsidRPr="00C049FD" w:rsidRDefault="002251D1" w:rsidP="002251D1">
            <w:pPr>
              <w:tabs>
                <w:tab w:val="left" w:pos="260"/>
                <w:tab w:val="center" w:pos="388"/>
              </w:tabs>
              <w:spacing w:line="200" w:lineRule="atLeas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4DF52E1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67B501D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53BD4239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EA26ECF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881B677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341E713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</w:tr>
      <w:tr w:rsidR="006E1BC8" w:rsidRPr="006E1BC8" w14:paraId="242B8058" w14:textId="77777777" w:rsidTr="00E00374">
        <w:tc>
          <w:tcPr>
            <w:tcW w:w="2694" w:type="dxa"/>
          </w:tcPr>
          <w:p w14:paraId="4CC46212" w14:textId="6AEB5F7C" w:rsidR="002251D1" w:rsidRPr="006E1BC8" w:rsidRDefault="00E00374" w:rsidP="002251D1">
            <w:pPr>
              <w:ind w:left="-108" w:right="-108"/>
              <w:rPr>
                <w:sz w:val="20"/>
                <w:szCs w:val="20"/>
              </w:rPr>
            </w:pPr>
            <w:r w:rsidRPr="006E1BC8">
              <w:rPr>
                <w:sz w:val="20"/>
                <w:szCs w:val="20"/>
              </w:rPr>
              <w:t>Laboratorio</w:t>
            </w:r>
          </w:p>
          <w:p w14:paraId="24F31A51" w14:textId="77777777" w:rsidR="002251D1" w:rsidRPr="006E1BC8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6E1BC8">
              <w:rPr>
                <w:sz w:val="20"/>
                <w:szCs w:val="20"/>
              </w:rPr>
              <w:t>SPS/11</w:t>
            </w:r>
          </w:p>
        </w:tc>
        <w:tc>
          <w:tcPr>
            <w:tcW w:w="850" w:type="dxa"/>
          </w:tcPr>
          <w:p w14:paraId="1D455DBC" w14:textId="77777777" w:rsidR="002251D1" w:rsidRPr="006E1BC8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29B3A4" w14:textId="77777777" w:rsidR="002251D1" w:rsidRPr="006E1BC8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DD52DA" w14:textId="4D157C47" w:rsidR="002251D1" w:rsidRPr="006E1BC8" w:rsidRDefault="00CB2C2C" w:rsidP="002251D1">
            <w:pPr>
              <w:rPr>
                <w:spacing w:val="-20"/>
                <w:sz w:val="20"/>
                <w:szCs w:val="20"/>
              </w:rPr>
            </w:pPr>
            <w:r w:rsidRPr="006E1BC8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8C0387C" w14:textId="77777777" w:rsidR="002251D1" w:rsidRPr="006E1BC8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143A4DE" w14:textId="77777777" w:rsidR="002251D1" w:rsidRPr="006E1BC8" w:rsidRDefault="002251D1" w:rsidP="002251D1">
            <w:pPr>
              <w:rPr>
                <w:sz w:val="20"/>
                <w:szCs w:val="20"/>
              </w:rPr>
            </w:pPr>
            <w:r w:rsidRPr="006E1BC8">
              <w:rPr>
                <w:sz w:val="20"/>
                <w:szCs w:val="20"/>
              </w:rPr>
              <w:t>Marco Damiani</w:t>
            </w:r>
          </w:p>
        </w:tc>
        <w:tc>
          <w:tcPr>
            <w:tcW w:w="1559" w:type="dxa"/>
            <w:shd w:val="clear" w:color="auto" w:fill="auto"/>
          </w:tcPr>
          <w:p w14:paraId="2B18BEDA" w14:textId="77777777" w:rsidR="002251D1" w:rsidRPr="006E1BC8" w:rsidRDefault="002251D1" w:rsidP="002251D1">
            <w:pPr>
              <w:rPr>
                <w:bCs/>
                <w:sz w:val="20"/>
                <w:szCs w:val="20"/>
              </w:rPr>
            </w:pPr>
            <w:r w:rsidRPr="006E1BC8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6E1BC8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6F5E81BE" w14:textId="77777777" w:rsidR="002251D1" w:rsidRPr="006E1BC8" w:rsidRDefault="002251D1" w:rsidP="002251D1">
            <w:pPr>
              <w:rPr>
                <w:bCs/>
                <w:sz w:val="20"/>
                <w:szCs w:val="20"/>
              </w:rPr>
            </w:pPr>
            <w:r w:rsidRPr="006E1BC8">
              <w:rPr>
                <w:bCs/>
                <w:sz w:val="20"/>
                <w:szCs w:val="20"/>
              </w:rPr>
              <w:t>SPS/11</w:t>
            </w:r>
          </w:p>
        </w:tc>
        <w:tc>
          <w:tcPr>
            <w:tcW w:w="3775" w:type="dxa"/>
          </w:tcPr>
          <w:p w14:paraId="17A439FB" w14:textId="70D723D2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25111A7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B1EE160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AB8F211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6E1BC8" w:rsidRPr="006E1BC8" w14:paraId="6AFE9DF4" w14:textId="77777777" w:rsidTr="00E00374">
        <w:tc>
          <w:tcPr>
            <w:tcW w:w="2694" w:type="dxa"/>
          </w:tcPr>
          <w:p w14:paraId="28D35C43" w14:textId="77777777" w:rsidR="00E00374" w:rsidRPr="006E1BC8" w:rsidRDefault="00E00374" w:rsidP="00E00374">
            <w:pPr>
              <w:ind w:left="-108" w:right="-108"/>
              <w:rPr>
                <w:sz w:val="20"/>
                <w:szCs w:val="20"/>
              </w:rPr>
            </w:pPr>
            <w:r w:rsidRPr="006E1BC8">
              <w:rPr>
                <w:sz w:val="20"/>
                <w:szCs w:val="20"/>
              </w:rPr>
              <w:t>Attività progettuale</w:t>
            </w:r>
          </w:p>
          <w:p w14:paraId="544E1F7E" w14:textId="77777777" w:rsidR="002251D1" w:rsidRPr="006E1BC8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6E1BC8">
              <w:rPr>
                <w:sz w:val="20"/>
                <w:szCs w:val="20"/>
              </w:rPr>
              <w:t>ICAR/20</w:t>
            </w:r>
          </w:p>
        </w:tc>
        <w:tc>
          <w:tcPr>
            <w:tcW w:w="850" w:type="dxa"/>
          </w:tcPr>
          <w:p w14:paraId="541AFE76" w14:textId="77777777" w:rsidR="002251D1" w:rsidRPr="006E1BC8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A0DEF8" w14:textId="77777777" w:rsidR="002251D1" w:rsidRPr="006E1BC8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968B5C" w14:textId="222D4587" w:rsidR="002251D1" w:rsidRPr="006E1BC8" w:rsidRDefault="00E00374" w:rsidP="002251D1">
            <w:pPr>
              <w:rPr>
                <w:spacing w:val="-20"/>
                <w:sz w:val="20"/>
                <w:szCs w:val="20"/>
              </w:rPr>
            </w:pPr>
            <w:r w:rsidRPr="006E1BC8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26D3C43" w14:textId="77777777" w:rsidR="002251D1" w:rsidRPr="006E1BC8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3ADA948" w14:textId="77777777" w:rsidR="002251D1" w:rsidRPr="006E1BC8" w:rsidRDefault="002251D1" w:rsidP="002251D1">
            <w:pPr>
              <w:rPr>
                <w:sz w:val="20"/>
                <w:szCs w:val="20"/>
              </w:rPr>
            </w:pPr>
            <w:r w:rsidRPr="006E1BC8">
              <w:rPr>
                <w:sz w:val="20"/>
                <w:szCs w:val="20"/>
              </w:rPr>
              <w:t>Mariano Sartore</w:t>
            </w:r>
          </w:p>
        </w:tc>
        <w:tc>
          <w:tcPr>
            <w:tcW w:w="1559" w:type="dxa"/>
            <w:shd w:val="clear" w:color="auto" w:fill="auto"/>
          </w:tcPr>
          <w:p w14:paraId="68443247" w14:textId="77777777" w:rsidR="002251D1" w:rsidRPr="006E1BC8" w:rsidRDefault="002251D1" w:rsidP="002251D1">
            <w:pPr>
              <w:rPr>
                <w:bCs/>
                <w:sz w:val="20"/>
                <w:szCs w:val="20"/>
              </w:rPr>
            </w:pPr>
            <w:r w:rsidRPr="006E1BC8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6E1BC8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1B49C934" w14:textId="77777777" w:rsidR="002251D1" w:rsidRPr="006E1BC8" w:rsidRDefault="002251D1" w:rsidP="002251D1">
            <w:pPr>
              <w:rPr>
                <w:bCs/>
                <w:sz w:val="20"/>
                <w:szCs w:val="20"/>
              </w:rPr>
            </w:pPr>
            <w:r w:rsidRPr="006E1BC8">
              <w:rPr>
                <w:bCs/>
                <w:sz w:val="20"/>
                <w:szCs w:val="20"/>
              </w:rPr>
              <w:t>ICAR/20</w:t>
            </w:r>
          </w:p>
        </w:tc>
        <w:tc>
          <w:tcPr>
            <w:tcW w:w="3775" w:type="dxa"/>
          </w:tcPr>
          <w:p w14:paraId="78B88995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A831416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1A66CAD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8A41D24" w14:textId="77777777" w:rsidR="002251D1" w:rsidRPr="006E1BC8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6E1BC8" w:rsidRPr="006E1BC8" w14:paraId="077BCDD7" w14:textId="77777777" w:rsidTr="00E00374">
        <w:tc>
          <w:tcPr>
            <w:tcW w:w="2694" w:type="dxa"/>
          </w:tcPr>
          <w:p w14:paraId="4F873115" w14:textId="77777777" w:rsidR="00E00374" w:rsidRPr="006E1BC8" w:rsidRDefault="00E00374" w:rsidP="00E00374">
            <w:pPr>
              <w:ind w:left="-108" w:right="-108"/>
              <w:rPr>
                <w:sz w:val="20"/>
                <w:szCs w:val="20"/>
              </w:rPr>
            </w:pPr>
            <w:r w:rsidRPr="006E1BC8">
              <w:rPr>
                <w:sz w:val="20"/>
                <w:szCs w:val="20"/>
              </w:rPr>
              <w:t>Attività progettuale</w:t>
            </w:r>
          </w:p>
          <w:p w14:paraId="3C9DEF95" w14:textId="77777777" w:rsidR="00E00374" w:rsidRPr="006E1BC8" w:rsidRDefault="00E00374" w:rsidP="002251D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FCEA1E" w14:textId="77777777" w:rsidR="00E00374" w:rsidRPr="006E1BC8" w:rsidRDefault="00E00374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AE4336" w14:textId="77777777" w:rsidR="00E00374" w:rsidRPr="006E1BC8" w:rsidRDefault="00E00374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553EF0" w14:textId="280EAD3A" w:rsidR="00E00374" w:rsidRPr="006E1BC8" w:rsidRDefault="00E00374" w:rsidP="002251D1">
            <w:pPr>
              <w:rPr>
                <w:spacing w:val="-20"/>
                <w:sz w:val="20"/>
                <w:szCs w:val="20"/>
              </w:rPr>
            </w:pPr>
            <w:r w:rsidRPr="006E1BC8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575C7299" w14:textId="77777777" w:rsidR="00E00374" w:rsidRPr="006E1BC8" w:rsidRDefault="00E00374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0A549B3" w14:textId="789C87B2" w:rsidR="00E00374" w:rsidRPr="006E1BC8" w:rsidRDefault="00E00374" w:rsidP="002251D1">
            <w:pPr>
              <w:rPr>
                <w:sz w:val="20"/>
                <w:szCs w:val="20"/>
              </w:rPr>
            </w:pPr>
            <w:r w:rsidRPr="006E1BC8">
              <w:rPr>
                <w:sz w:val="20"/>
                <w:szCs w:val="20"/>
              </w:rPr>
              <w:t>Paola De Salvo</w:t>
            </w:r>
          </w:p>
        </w:tc>
        <w:tc>
          <w:tcPr>
            <w:tcW w:w="1559" w:type="dxa"/>
            <w:shd w:val="clear" w:color="auto" w:fill="auto"/>
          </w:tcPr>
          <w:p w14:paraId="3E9B4134" w14:textId="77777777" w:rsidR="00E00374" w:rsidRPr="006E1BC8" w:rsidRDefault="00E00374" w:rsidP="00E00374">
            <w:pPr>
              <w:rPr>
                <w:bCs/>
                <w:sz w:val="20"/>
                <w:szCs w:val="20"/>
              </w:rPr>
            </w:pPr>
            <w:r w:rsidRPr="006E1BC8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6E1BC8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30092402" w14:textId="3ADEBE0B" w:rsidR="00E00374" w:rsidRPr="006E1BC8" w:rsidRDefault="00E00374" w:rsidP="002251D1">
            <w:pPr>
              <w:rPr>
                <w:bCs/>
                <w:sz w:val="20"/>
                <w:szCs w:val="20"/>
              </w:rPr>
            </w:pPr>
            <w:r w:rsidRPr="006E1BC8">
              <w:rPr>
                <w:bCs/>
                <w:sz w:val="20"/>
                <w:szCs w:val="20"/>
              </w:rPr>
              <w:t>SPS/10</w:t>
            </w:r>
          </w:p>
        </w:tc>
        <w:tc>
          <w:tcPr>
            <w:tcW w:w="3775" w:type="dxa"/>
          </w:tcPr>
          <w:p w14:paraId="69B71B3E" w14:textId="77777777" w:rsidR="00E00374" w:rsidRPr="006E1BC8" w:rsidRDefault="00E00374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09D1468" w14:textId="77777777" w:rsidR="00E00374" w:rsidRPr="006E1BC8" w:rsidRDefault="00E00374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524AF6D" w14:textId="77777777" w:rsidR="00E00374" w:rsidRPr="006E1BC8" w:rsidRDefault="00E00374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B6AB3AD" w14:textId="77777777" w:rsidR="00E00374" w:rsidRPr="006E1BC8" w:rsidRDefault="00E00374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0848A1A6" w14:textId="77777777" w:rsidTr="00E00374">
        <w:tc>
          <w:tcPr>
            <w:tcW w:w="2694" w:type="dxa"/>
          </w:tcPr>
          <w:p w14:paraId="44FE9C77" w14:textId="77777777" w:rsidR="002251D1" w:rsidRDefault="002251D1" w:rsidP="002251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 xml:space="preserve">Legami sociali solidali. Risposte relazionali alle patologie neoliberali. Teoria e casi di studio </w:t>
            </w:r>
          </w:p>
          <w:p w14:paraId="76C560C3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SPS/07</w:t>
            </w:r>
          </w:p>
        </w:tc>
        <w:tc>
          <w:tcPr>
            <w:tcW w:w="850" w:type="dxa"/>
          </w:tcPr>
          <w:p w14:paraId="0D1E0963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5AC7D9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9B1A21B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A4AA37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E22F9F7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Lorenzo Bruni</w:t>
            </w:r>
          </w:p>
        </w:tc>
        <w:tc>
          <w:tcPr>
            <w:tcW w:w="1559" w:type="dxa"/>
            <w:shd w:val="clear" w:color="auto" w:fill="auto"/>
          </w:tcPr>
          <w:p w14:paraId="5EDC477B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43AF0FDA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SPS/07</w:t>
            </w:r>
          </w:p>
        </w:tc>
        <w:tc>
          <w:tcPr>
            <w:tcW w:w="3775" w:type="dxa"/>
          </w:tcPr>
          <w:p w14:paraId="2DFFF3B1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F348A71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DAFF349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214F004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CB2C2C" w:rsidRPr="00C049FD" w14:paraId="3648ED80" w14:textId="77777777" w:rsidTr="00E00374">
        <w:tc>
          <w:tcPr>
            <w:tcW w:w="2694" w:type="dxa"/>
          </w:tcPr>
          <w:p w14:paraId="6C60C71B" w14:textId="352FA31D" w:rsidR="00CB2C2C" w:rsidRPr="00C049FD" w:rsidRDefault="00E00374" w:rsidP="002251D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Laboratorio</w:t>
            </w:r>
          </w:p>
        </w:tc>
        <w:tc>
          <w:tcPr>
            <w:tcW w:w="850" w:type="dxa"/>
          </w:tcPr>
          <w:p w14:paraId="57C342A1" w14:textId="77777777" w:rsidR="00CB2C2C" w:rsidRPr="00C049FD" w:rsidRDefault="00CB2C2C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E00303" w14:textId="77777777" w:rsidR="00CB2C2C" w:rsidRPr="00C049FD" w:rsidRDefault="00CB2C2C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E072D7" w14:textId="4C4D8536" w:rsidR="00CB2C2C" w:rsidRPr="00C049FD" w:rsidRDefault="00CB2C2C" w:rsidP="002251D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1A2798B" w14:textId="77777777" w:rsidR="00CB2C2C" w:rsidRPr="00C049FD" w:rsidRDefault="00CB2C2C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11DC8BA" w14:textId="06B05612" w:rsidR="00CB2C2C" w:rsidRPr="00C049FD" w:rsidRDefault="00E00374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Marina </w:t>
            </w:r>
            <w:r w:rsidR="00CB2C2C">
              <w:rPr>
                <w:sz w:val="20"/>
                <w:szCs w:val="20"/>
              </w:rPr>
              <w:t>Biasi</w:t>
            </w:r>
          </w:p>
        </w:tc>
        <w:tc>
          <w:tcPr>
            <w:tcW w:w="1559" w:type="dxa"/>
            <w:shd w:val="clear" w:color="auto" w:fill="auto"/>
          </w:tcPr>
          <w:p w14:paraId="555C231A" w14:textId="77777777" w:rsidR="00CB2C2C" w:rsidRDefault="00E00374" w:rsidP="002251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Esperto esterno</w:t>
            </w:r>
          </w:p>
          <w:p w14:paraId="6EAA4B87" w14:textId="7070987F" w:rsidR="00E00374" w:rsidRPr="00514146" w:rsidRDefault="006E1BC8" w:rsidP="002251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MPSI-01</w:t>
            </w:r>
          </w:p>
        </w:tc>
        <w:tc>
          <w:tcPr>
            <w:tcW w:w="3775" w:type="dxa"/>
          </w:tcPr>
          <w:p w14:paraId="16207095" w14:textId="77777777" w:rsidR="00CB2C2C" w:rsidRPr="00DE7078" w:rsidRDefault="00CB2C2C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58BD0C7" w14:textId="77777777" w:rsidR="00CB2C2C" w:rsidRPr="00C049FD" w:rsidRDefault="00CB2C2C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FD55B88" w14:textId="77777777" w:rsidR="00CB2C2C" w:rsidRPr="00C049FD" w:rsidRDefault="00CB2C2C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7251FFD" w14:textId="77777777" w:rsidR="00CB2C2C" w:rsidRPr="00C049FD" w:rsidRDefault="00CB2C2C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79E04858" w14:textId="77777777" w:rsidTr="00E00374">
        <w:tc>
          <w:tcPr>
            <w:tcW w:w="2694" w:type="dxa"/>
          </w:tcPr>
          <w:p w14:paraId="656E08C3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color w:val="000000"/>
                <w:sz w:val="20"/>
                <w:szCs w:val="20"/>
              </w:rPr>
              <w:t>La relazione tra cittadino e amministrazione nelle parole delle politiche pubbliche. Alcune considerazioni a partire da Kafka</w:t>
            </w:r>
          </w:p>
          <w:p w14:paraId="4953082A" w14:textId="77777777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IUS/09</w:t>
            </w:r>
          </w:p>
        </w:tc>
        <w:tc>
          <w:tcPr>
            <w:tcW w:w="850" w:type="dxa"/>
          </w:tcPr>
          <w:p w14:paraId="116D1F9B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6249D0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 w:rsidRPr="00C049F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FB6757F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C6672D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770DB40" w14:textId="77777777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Nicola Pettinari</w:t>
            </w:r>
          </w:p>
        </w:tc>
        <w:tc>
          <w:tcPr>
            <w:tcW w:w="1559" w:type="dxa"/>
            <w:shd w:val="clear" w:color="auto" w:fill="auto"/>
          </w:tcPr>
          <w:p w14:paraId="2F97FF0B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  <w:p w14:paraId="752005D6" w14:textId="77777777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>IUS/09</w:t>
            </w:r>
          </w:p>
        </w:tc>
        <w:tc>
          <w:tcPr>
            <w:tcW w:w="3775" w:type="dxa"/>
          </w:tcPr>
          <w:p w14:paraId="688CCF76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CFFD14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D0CBB2D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C75AFA5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  <w:tr w:rsidR="00CB2C2C" w:rsidRPr="00C049FD" w14:paraId="35F0DA65" w14:textId="77777777" w:rsidTr="00E00374">
        <w:tc>
          <w:tcPr>
            <w:tcW w:w="2694" w:type="dxa"/>
          </w:tcPr>
          <w:p w14:paraId="5B8CD08F" w14:textId="687EDD6E" w:rsidR="00CB2C2C" w:rsidRPr="00C049FD" w:rsidRDefault="006E1BC8" w:rsidP="002251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</w:t>
            </w:r>
          </w:p>
        </w:tc>
        <w:tc>
          <w:tcPr>
            <w:tcW w:w="850" w:type="dxa"/>
          </w:tcPr>
          <w:p w14:paraId="4429D431" w14:textId="77777777" w:rsidR="00CB2C2C" w:rsidRPr="00C049FD" w:rsidRDefault="00CB2C2C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BE3844" w14:textId="77777777" w:rsidR="00CB2C2C" w:rsidRPr="00C049FD" w:rsidRDefault="00CB2C2C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8141BA" w14:textId="54FC4527" w:rsidR="00CB2C2C" w:rsidRDefault="00CB2C2C" w:rsidP="002251D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0C338D1" w14:textId="77777777" w:rsidR="00CB2C2C" w:rsidRPr="00C049FD" w:rsidRDefault="00CB2C2C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C675EE7" w14:textId="65921C01" w:rsidR="00CB2C2C" w:rsidRPr="00C049FD" w:rsidRDefault="006E1BC8" w:rsidP="002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Simona </w:t>
            </w:r>
            <w:r w:rsidR="00CB2C2C">
              <w:rPr>
                <w:sz w:val="20"/>
                <w:szCs w:val="20"/>
              </w:rPr>
              <w:t>Lucantoni</w:t>
            </w:r>
          </w:p>
        </w:tc>
        <w:tc>
          <w:tcPr>
            <w:tcW w:w="1559" w:type="dxa"/>
            <w:shd w:val="clear" w:color="auto" w:fill="auto"/>
          </w:tcPr>
          <w:p w14:paraId="1EF3086A" w14:textId="77777777" w:rsidR="006E1BC8" w:rsidRDefault="006E1BC8" w:rsidP="006E1B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Esperto esterno</w:t>
            </w:r>
          </w:p>
          <w:p w14:paraId="14B08782" w14:textId="6C968AB8" w:rsidR="00CB2C2C" w:rsidRPr="00514146" w:rsidRDefault="006E1BC8" w:rsidP="006E1B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MPSI-01</w:t>
            </w:r>
          </w:p>
        </w:tc>
        <w:tc>
          <w:tcPr>
            <w:tcW w:w="3775" w:type="dxa"/>
          </w:tcPr>
          <w:p w14:paraId="534B338F" w14:textId="77777777" w:rsidR="00CB2C2C" w:rsidRPr="00DE7078" w:rsidRDefault="00CB2C2C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705CAAC" w14:textId="77777777" w:rsidR="00CB2C2C" w:rsidRPr="00C049FD" w:rsidRDefault="00CB2C2C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43CD42C" w14:textId="77777777" w:rsidR="00CB2C2C" w:rsidRPr="00C049FD" w:rsidRDefault="00CB2C2C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2CA44B7E" w14:textId="77777777" w:rsidR="00CB2C2C" w:rsidRPr="00C049FD" w:rsidRDefault="00CB2C2C" w:rsidP="002251D1">
            <w:pPr>
              <w:rPr>
                <w:b/>
                <w:sz w:val="20"/>
                <w:szCs w:val="20"/>
              </w:rPr>
            </w:pPr>
          </w:p>
        </w:tc>
      </w:tr>
      <w:tr w:rsidR="002251D1" w:rsidRPr="00C049FD" w14:paraId="52B03B85" w14:textId="77777777" w:rsidTr="00E00374">
        <w:tc>
          <w:tcPr>
            <w:tcW w:w="2694" w:type="dxa"/>
          </w:tcPr>
          <w:p w14:paraId="2C445E77" w14:textId="77777777" w:rsidR="002251D1" w:rsidRDefault="002251D1" w:rsidP="002251D1">
            <w:pPr>
              <w:ind w:left="-108" w:right="-108"/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 xml:space="preserve">Valutazione del percorso </w:t>
            </w:r>
          </w:p>
          <w:p w14:paraId="55E8D6DE" w14:textId="2A4C1BAE" w:rsidR="002251D1" w:rsidRPr="00C049FD" w:rsidRDefault="002251D1" w:rsidP="002251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IUS/09 – SPS/10 – SPS/11</w:t>
            </w:r>
          </w:p>
        </w:tc>
        <w:tc>
          <w:tcPr>
            <w:tcW w:w="850" w:type="dxa"/>
          </w:tcPr>
          <w:p w14:paraId="6087E21B" w14:textId="77777777" w:rsidR="002251D1" w:rsidRPr="00C049FD" w:rsidRDefault="002251D1" w:rsidP="002251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7FA0F62" w14:textId="77777777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2CF9D2" w14:textId="7DA53E80" w:rsidR="002251D1" w:rsidRPr="00C049FD" w:rsidRDefault="002251D1" w:rsidP="002251D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B78B13F" w14:textId="77777777" w:rsidR="002251D1" w:rsidRPr="00C049FD" w:rsidRDefault="002251D1" w:rsidP="002251D1">
            <w:pPr>
              <w:ind w:left="-66" w:right="-108"/>
              <w:rPr>
                <w:spacing w:val="-2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034B46D" w14:textId="2DD91969" w:rsidR="002251D1" w:rsidRPr="00C049FD" w:rsidRDefault="002251D1" w:rsidP="002251D1">
            <w:pPr>
              <w:rPr>
                <w:sz w:val="20"/>
                <w:szCs w:val="20"/>
              </w:rPr>
            </w:pPr>
            <w:r w:rsidRPr="00C049FD">
              <w:rPr>
                <w:sz w:val="20"/>
                <w:szCs w:val="20"/>
              </w:rPr>
              <w:t>Alessandra Valastro</w:t>
            </w:r>
            <w:r>
              <w:rPr>
                <w:sz w:val="20"/>
                <w:szCs w:val="20"/>
              </w:rPr>
              <w:t xml:space="preserve"> - Paola de Salvo – Marco Damiani</w:t>
            </w:r>
          </w:p>
        </w:tc>
        <w:tc>
          <w:tcPr>
            <w:tcW w:w="1559" w:type="dxa"/>
            <w:shd w:val="clear" w:color="auto" w:fill="auto"/>
          </w:tcPr>
          <w:p w14:paraId="34482BC7" w14:textId="28FA7E6F" w:rsidR="002251D1" w:rsidRPr="00514146" w:rsidRDefault="002251D1" w:rsidP="002251D1">
            <w:pPr>
              <w:rPr>
                <w:bCs/>
                <w:sz w:val="20"/>
                <w:szCs w:val="20"/>
              </w:rPr>
            </w:pPr>
            <w:r w:rsidRPr="00514146">
              <w:rPr>
                <w:bCs/>
                <w:sz w:val="20"/>
                <w:szCs w:val="20"/>
              </w:rPr>
              <w:t xml:space="preserve">Dipartimento di Scienze Politiche </w:t>
            </w:r>
            <w:proofErr w:type="spellStart"/>
            <w:r w:rsidRPr="00514146">
              <w:rPr>
                <w:bCs/>
                <w:sz w:val="20"/>
                <w:szCs w:val="20"/>
              </w:rPr>
              <w:t>Unipg</w:t>
            </w:r>
            <w:proofErr w:type="spellEnd"/>
          </w:p>
        </w:tc>
        <w:tc>
          <w:tcPr>
            <w:tcW w:w="3775" w:type="dxa"/>
          </w:tcPr>
          <w:p w14:paraId="4FC453AC" w14:textId="77777777" w:rsidR="002251D1" w:rsidRPr="00DE7078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9CADA48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624CC1B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CB6FA61" w14:textId="77777777" w:rsidR="002251D1" w:rsidRPr="00C049FD" w:rsidRDefault="002251D1" w:rsidP="002251D1">
            <w:pPr>
              <w:rPr>
                <w:b/>
                <w:sz w:val="20"/>
                <w:szCs w:val="20"/>
              </w:rPr>
            </w:pPr>
          </w:p>
        </w:tc>
      </w:tr>
    </w:tbl>
    <w:p w14:paraId="531CC69F" w14:textId="77777777" w:rsidR="00BE0D4F" w:rsidRDefault="00BE0D4F"/>
    <w:sectPr w:rsidR="00BE0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5C"/>
    <w:rsid w:val="00097F5A"/>
    <w:rsid w:val="000B07D3"/>
    <w:rsid w:val="000B26D1"/>
    <w:rsid w:val="000E0289"/>
    <w:rsid w:val="000E515C"/>
    <w:rsid w:val="0012778A"/>
    <w:rsid w:val="001525D2"/>
    <w:rsid w:val="001832C6"/>
    <w:rsid w:val="001C3DA3"/>
    <w:rsid w:val="00203FC3"/>
    <w:rsid w:val="002153BA"/>
    <w:rsid w:val="002251D1"/>
    <w:rsid w:val="00255DD3"/>
    <w:rsid w:val="00274F70"/>
    <w:rsid w:val="002B5B3D"/>
    <w:rsid w:val="002E025B"/>
    <w:rsid w:val="00343C9A"/>
    <w:rsid w:val="003B1CF3"/>
    <w:rsid w:val="003C1F5F"/>
    <w:rsid w:val="003C6E52"/>
    <w:rsid w:val="003D604A"/>
    <w:rsid w:val="003F6E31"/>
    <w:rsid w:val="004354FF"/>
    <w:rsid w:val="00440836"/>
    <w:rsid w:val="004528DF"/>
    <w:rsid w:val="00493F31"/>
    <w:rsid w:val="004D0159"/>
    <w:rsid w:val="004D58DE"/>
    <w:rsid w:val="004E6FCE"/>
    <w:rsid w:val="00501A43"/>
    <w:rsid w:val="00505603"/>
    <w:rsid w:val="00514146"/>
    <w:rsid w:val="005758ED"/>
    <w:rsid w:val="005A4419"/>
    <w:rsid w:val="00622ADE"/>
    <w:rsid w:val="00663A60"/>
    <w:rsid w:val="0066412E"/>
    <w:rsid w:val="00665CA3"/>
    <w:rsid w:val="00665F13"/>
    <w:rsid w:val="0068656E"/>
    <w:rsid w:val="00691C08"/>
    <w:rsid w:val="006C149F"/>
    <w:rsid w:val="006E1BC8"/>
    <w:rsid w:val="007C55C4"/>
    <w:rsid w:val="007F202D"/>
    <w:rsid w:val="00801D81"/>
    <w:rsid w:val="00802A00"/>
    <w:rsid w:val="00804B7A"/>
    <w:rsid w:val="008115A8"/>
    <w:rsid w:val="00861250"/>
    <w:rsid w:val="00961BCD"/>
    <w:rsid w:val="009776E2"/>
    <w:rsid w:val="00995B7D"/>
    <w:rsid w:val="009A7282"/>
    <w:rsid w:val="009E6CFC"/>
    <w:rsid w:val="00A0235E"/>
    <w:rsid w:val="00A45E89"/>
    <w:rsid w:val="00A45FFE"/>
    <w:rsid w:val="00AB5E94"/>
    <w:rsid w:val="00AE6C20"/>
    <w:rsid w:val="00B30D98"/>
    <w:rsid w:val="00B63BF9"/>
    <w:rsid w:val="00B67FC6"/>
    <w:rsid w:val="00BD5555"/>
    <w:rsid w:val="00BD5CFB"/>
    <w:rsid w:val="00BE0D4F"/>
    <w:rsid w:val="00C30ECD"/>
    <w:rsid w:val="00C423A3"/>
    <w:rsid w:val="00C73914"/>
    <w:rsid w:val="00CA0E8B"/>
    <w:rsid w:val="00CB2C2C"/>
    <w:rsid w:val="00CF09E8"/>
    <w:rsid w:val="00D40FE1"/>
    <w:rsid w:val="00D44825"/>
    <w:rsid w:val="00D9425B"/>
    <w:rsid w:val="00DE08F6"/>
    <w:rsid w:val="00DE7078"/>
    <w:rsid w:val="00E00374"/>
    <w:rsid w:val="00E67CC1"/>
    <w:rsid w:val="00E863AB"/>
    <w:rsid w:val="00E9301D"/>
    <w:rsid w:val="00EF504C"/>
    <w:rsid w:val="00F1164B"/>
    <w:rsid w:val="00F12B5A"/>
    <w:rsid w:val="00F47761"/>
    <w:rsid w:val="00F83FC2"/>
    <w:rsid w:val="00F941C5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E5D2"/>
  <w15:chartTrackingRefBased/>
  <w15:docId w15:val="{6209447F-5E93-4F58-8035-48408FD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1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ok">
    <w:name w:val="testo ok"/>
    <w:basedOn w:val="Corpotesto"/>
    <w:rsid w:val="000E515C"/>
    <w:pPr>
      <w:spacing w:after="0"/>
      <w:ind w:firstLine="340"/>
      <w:jc w:val="both"/>
    </w:pPr>
    <w:rPr>
      <w:rFonts w:ascii="Cambria" w:hAnsi="Cambria"/>
    </w:rPr>
  </w:style>
  <w:style w:type="character" w:styleId="Collegamentoipertestuale">
    <w:name w:val="Hyperlink"/>
    <w:uiPriority w:val="99"/>
    <w:unhideWhenUsed/>
    <w:rsid w:val="000E515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51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515C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sannio.it/it/ateneo/strutture/dipartimento-dem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Valastro</dc:creator>
  <cp:keywords/>
  <dc:description/>
  <cp:lastModifiedBy>Alessandra Valastro</cp:lastModifiedBy>
  <cp:revision>44</cp:revision>
  <dcterms:created xsi:type="dcterms:W3CDTF">2023-03-31T15:35:00Z</dcterms:created>
  <dcterms:modified xsi:type="dcterms:W3CDTF">2023-05-09T14:41:00Z</dcterms:modified>
</cp:coreProperties>
</file>